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023F" w14:textId="31F76358" w:rsidR="00997800" w:rsidRPr="000E0C45" w:rsidRDefault="00997800" w:rsidP="0099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KHU</w:t>
      </w:r>
      <w:r w:rsidRPr="000E0C45">
        <w:rPr>
          <w:b/>
          <w:sz w:val="28"/>
          <w:szCs w:val="28"/>
        </w:rPr>
        <w:t>NG MA TRẬN ĐỀ KIỂM TRA</w:t>
      </w:r>
      <w:r>
        <w:rPr>
          <w:b/>
          <w:sz w:val="28"/>
          <w:szCs w:val="28"/>
        </w:rPr>
        <w:t xml:space="preserve"> </w:t>
      </w:r>
      <w:r w:rsidRPr="000E0C45">
        <w:rPr>
          <w:b/>
          <w:sz w:val="28"/>
          <w:szCs w:val="28"/>
        </w:rPr>
        <w:t xml:space="preserve">HỌC KỲ I </w:t>
      </w:r>
      <w:r>
        <w:rPr>
          <w:b/>
          <w:sz w:val="28"/>
          <w:szCs w:val="28"/>
        </w:rPr>
        <w:t xml:space="preserve"> NĂM HỌC 202</w:t>
      </w:r>
      <w:r w:rsidR="00AC4C9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AC4C94">
        <w:rPr>
          <w:b/>
          <w:sz w:val="28"/>
          <w:szCs w:val="28"/>
        </w:rPr>
        <w:t>5</w:t>
      </w:r>
    </w:p>
    <w:p w14:paraId="51A514C2" w14:textId="77777777" w:rsidR="00997800" w:rsidRPr="00CA6A9F" w:rsidRDefault="00997800" w:rsidP="00997800">
      <w:pPr>
        <w:jc w:val="center"/>
        <w:rPr>
          <w:b/>
          <w:color w:val="FF0000"/>
          <w:sz w:val="28"/>
          <w:szCs w:val="28"/>
        </w:rPr>
      </w:pPr>
      <w:r w:rsidRPr="00CA6A9F">
        <w:rPr>
          <w:b/>
          <w:sz w:val="28"/>
          <w:szCs w:val="28"/>
        </w:rPr>
        <w:t>MÔN</w:t>
      </w:r>
      <w:r>
        <w:rPr>
          <w:b/>
          <w:sz w:val="28"/>
          <w:szCs w:val="28"/>
        </w:rPr>
        <w:t>: TI</w:t>
      </w:r>
      <w:r w:rsidRPr="00CA6A9F">
        <w:rPr>
          <w:b/>
          <w:sz w:val="28"/>
          <w:szCs w:val="28"/>
        </w:rPr>
        <w:t>N HỌC</w:t>
      </w:r>
      <w:r>
        <w:rPr>
          <w:b/>
          <w:sz w:val="28"/>
          <w:szCs w:val="28"/>
        </w:rPr>
        <w:t xml:space="preserve"> 7</w:t>
      </w:r>
    </w:p>
    <w:tbl>
      <w:tblPr>
        <w:tblStyle w:val="a"/>
        <w:tblW w:w="16157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4"/>
        <w:gridCol w:w="1840"/>
        <w:gridCol w:w="2273"/>
        <w:gridCol w:w="1418"/>
        <w:gridCol w:w="1417"/>
        <w:gridCol w:w="1418"/>
        <w:gridCol w:w="1559"/>
        <w:gridCol w:w="283"/>
        <w:gridCol w:w="1276"/>
        <w:gridCol w:w="992"/>
        <w:gridCol w:w="1273"/>
        <w:gridCol w:w="1704"/>
      </w:tblGrid>
      <w:tr w:rsidR="0007572F" w:rsidRPr="005E2A64" w14:paraId="41EE2A21" w14:textId="77777777" w:rsidTr="00882987">
        <w:trPr>
          <w:trHeight w:val="386"/>
        </w:trPr>
        <w:tc>
          <w:tcPr>
            <w:tcW w:w="70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A4991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TT</w:t>
            </w:r>
          </w:p>
          <w:p w14:paraId="1C851984" w14:textId="77777777" w:rsidR="008B7F54" w:rsidRPr="005E2A64" w:rsidRDefault="008B7F54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(1)</w:t>
            </w:r>
          </w:p>
        </w:tc>
        <w:tc>
          <w:tcPr>
            <w:tcW w:w="184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0AEA0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Chương/</w:t>
            </w:r>
          </w:p>
          <w:p w14:paraId="1BA80984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chủ đề</w:t>
            </w:r>
            <w:r w:rsidR="008B7F54" w:rsidRPr="005E2A64">
              <w:rPr>
                <w:b/>
              </w:rPr>
              <w:t xml:space="preserve"> (2)</w:t>
            </w:r>
          </w:p>
        </w:tc>
        <w:tc>
          <w:tcPr>
            <w:tcW w:w="227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1DB2E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Nội dung/đơn vị kiến thức</w:t>
            </w:r>
          </w:p>
          <w:p w14:paraId="48C23F77" w14:textId="77777777" w:rsidR="008B7F54" w:rsidRPr="005E2A64" w:rsidRDefault="008B7F54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(3)</w:t>
            </w:r>
          </w:p>
        </w:tc>
        <w:tc>
          <w:tcPr>
            <w:tcW w:w="9636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98435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Mức độ nhận thức</w:t>
            </w:r>
          </w:p>
          <w:p w14:paraId="0B21C624" w14:textId="77777777" w:rsidR="008B7F54" w:rsidRPr="005E2A64" w:rsidRDefault="008B7F54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(4-11)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B013C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Tổng</w:t>
            </w:r>
          </w:p>
          <w:p w14:paraId="062B3072" w14:textId="77777777" w:rsidR="0007572F" w:rsidRPr="005E2A64" w:rsidRDefault="000A5132" w:rsidP="00557DC2">
            <w:pPr>
              <w:jc w:val="center"/>
              <w:rPr>
                <w:b/>
              </w:rPr>
            </w:pPr>
            <w:r w:rsidRPr="005E2A64">
              <w:rPr>
                <w:b/>
              </w:rPr>
              <w:t>% điểm</w:t>
            </w:r>
            <w:r w:rsidR="00557DC2">
              <w:rPr>
                <w:b/>
              </w:rPr>
              <w:t xml:space="preserve"> </w:t>
            </w:r>
            <w:r w:rsidR="008B7F54" w:rsidRPr="005E2A64">
              <w:rPr>
                <w:b/>
              </w:rPr>
              <w:t>(12)</w:t>
            </w:r>
          </w:p>
        </w:tc>
      </w:tr>
      <w:tr w:rsidR="0007572F" w:rsidRPr="005E2A64" w14:paraId="19DF2280" w14:textId="77777777" w:rsidTr="00882987">
        <w:trPr>
          <w:trHeight w:val="20"/>
        </w:trPr>
        <w:tc>
          <w:tcPr>
            <w:tcW w:w="7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30DFA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8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C0F6F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27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8C01C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EC126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Nhận biết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49384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Thông hiểu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BF816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Vận dụng</w:t>
            </w:r>
          </w:p>
        </w:tc>
        <w:tc>
          <w:tcPr>
            <w:tcW w:w="22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92241" w14:textId="77777777" w:rsidR="0007572F" w:rsidRPr="005E2A64" w:rsidRDefault="000A5132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Vận dụng cao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415A5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  <w:tr w:rsidR="0007572F" w:rsidRPr="005E2A64" w14:paraId="4390B257" w14:textId="77777777" w:rsidTr="00882987">
        <w:trPr>
          <w:trHeight w:val="100"/>
        </w:trPr>
        <w:tc>
          <w:tcPr>
            <w:tcW w:w="70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3B4DE3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84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7B896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27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11207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D97F1" w14:textId="77777777" w:rsidR="0007572F" w:rsidRPr="005E2A64" w:rsidRDefault="00564E73" w:rsidP="001238C6">
            <w:pPr>
              <w:jc w:val="center"/>
              <w:rPr>
                <w:b/>
              </w:rPr>
            </w:pPr>
            <w:r w:rsidRPr="005E2A64">
              <w:rPr>
                <w:b/>
              </w:rPr>
              <w:t>TN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AED10" w14:textId="77777777" w:rsidR="0007572F" w:rsidRPr="005E2A64" w:rsidRDefault="00F565B7" w:rsidP="00F565B7">
            <w:pPr>
              <w:jc w:val="center"/>
              <w:rPr>
                <w:b/>
              </w:rPr>
            </w:pPr>
            <w:r w:rsidRPr="005E2A64">
              <w:rPr>
                <w:b/>
              </w:rPr>
              <w:t>TL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56A0A" w14:textId="77777777" w:rsidR="0007572F" w:rsidRPr="005E2A64" w:rsidRDefault="00564E73" w:rsidP="001238C6">
            <w:pPr>
              <w:jc w:val="center"/>
              <w:rPr>
                <w:b/>
              </w:rPr>
            </w:pPr>
            <w:r w:rsidRPr="005E2A64">
              <w:rPr>
                <w:b/>
              </w:rPr>
              <w:t>TN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1B256" w14:textId="77777777" w:rsidR="0007572F" w:rsidRPr="005E2A64" w:rsidRDefault="00F565B7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TL</w:t>
            </w:r>
          </w:p>
        </w:tc>
        <w:tc>
          <w:tcPr>
            <w:tcW w:w="2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369A1" w14:textId="77777777" w:rsidR="0007572F" w:rsidRPr="005E2A64" w:rsidRDefault="00564E73" w:rsidP="001238C6">
            <w:pPr>
              <w:jc w:val="center"/>
              <w:rPr>
                <w:b/>
              </w:rPr>
            </w:pPr>
            <w:r w:rsidRPr="005E2A64">
              <w:rPr>
                <w:b/>
              </w:rPr>
              <w:t>TN</w:t>
            </w: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81DE8" w14:textId="6FED04F7" w:rsidR="0007572F" w:rsidRPr="005E2A64" w:rsidRDefault="00F565B7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TL</w:t>
            </w:r>
            <w:r w:rsidR="000F2CE4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00DA6" w14:textId="77777777" w:rsidR="0007572F" w:rsidRPr="005E2A64" w:rsidRDefault="00564E73" w:rsidP="001238C6">
            <w:pPr>
              <w:jc w:val="center"/>
              <w:rPr>
                <w:b/>
              </w:rPr>
            </w:pPr>
            <w:r w:rsidRPr="005E2A64">
              <w:rPr>
                <w:b/>
              </w:rPr>
              <w:t>TN</w:t>
            </w:r>
          </w:p>
        </w:tc>
        <w:tc>
          <w:tcPr>
            <w:tcW w:w="1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84DE7" w14:textId="77777777" w:rsidR="0007572F" w:rsidRPr="005E2A64" w:rsidRDefault="00F565B7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TL</w:t>
            </w:r>
            <w:r w:rsidR="000F2CE4">
              <w:rPr>
                <w:b/>
              </w:rPr>
              <w:t xml:space="preserve"> (TH)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18464" w14:textId="77777777" w:rsidR="0007572F" w:rsidRPr="005E2A64" w:rsidRDefault="0007572F" w:rsidP="00CA6A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  <w:tr w:rsidR="00FB7BBA" w:rsidRPr="005E2A64" w14:paraId="1A42CD15" w14:textId="77777777" w:rsidTr="00882987">
        <w:trPr>
          <w:trHeight w:val="20"/>
        </w:trPr>
        <w:tc>
          <w:tcPr>
            <w:tcW w:w="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75655" w14:textId="77777777" w:rsidR="00FB7BBA" w:rsidRPr="005E2A64" w:rsidRDefault="00FB7BBA" w:rsidP="00BE6517">
            <w:pPr>
              <w:jc w:val="center"/>
              <w:rPr>
                <w:b/>
              </w:rPr>
            </w:pPr>
            <w:r w:rsidRPr="005E2A64">
              <w:rPr>
                <w:b/>
              </w:rPr>
              <w:t>4</w:t>
            </w:r>
          </w:p>
        </w:tc>
        <w:tc>
          <w:tcPr>
            <w:tcW w:w="18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7C222" w14:textId="77777777" w:rsidR="00FB7BBA" w:rsidRPr="005E2A64" w:rsidRDefault="00FB7BBA" w:rsidP="00BE6517">
            <w:pPr>
              <w:jc w:val="both"/>
              <w:rPr>
                <w:b/>
              </w:rPr>
            </w:pPr>
            <w:r w:rsidRPr="005E2A64">
              <w:rPr>
                <w:b/>
              </w:rPr>
              <w:t>Chủ đề E. Ứng dụng Tin học</w:t>
            </w:r>
          </w:p>
        </w:tc>
        <w:tc>
          <w:tcPr>
            <w:tcW w:w="2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F8897" w14:textId="77777777" w:rsidR="00FB7BBA" w:rsidRPr="005E2A64" w:rsidRDefault="00FB7BBA" w:rsidP="00C11507">
            <w:pPr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>Bảng tính điện tử cơ bản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7D49B" w14:textId="51A222FA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 w:rsidR="00882987">
              <w:rPr>
                <w:i/>
              </w:rPr>
              <w:t>4</w:t>
            </w:r>
          </w:p>
          <w:p w14:paraId="0D0430A7" w14:textId="017F8E66" w:rsidR="00FB7BBA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 w:rsidR="00882987">
              <w:rPr>
                <w:i/>
              </w:rPr>
              <w:t>2</w:t>
            </w:r>
            <w:r w:rsidRPr="00FA2FEE">
              <w:rPr>
                <w:i/>
              </w:rPr>
              <w:t>.</w:t>
            </w:r>
            <w:r w:rsidR="00882987">
              <w:rPr>
                <w:i/>
              </w:rPr>
              <w:t>0</w:t>
            </w:r>
          </w:p>
          <w:p w14:paraId="74CB312F" w14:textId="3DBD8013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 w:rsidR="00882987">
              <w:rPr>
                <w:i/>
              </w:rPr>
              <w:t>20</w:t>
            </w:r>
            <w:r w:rsidRPr="00FA2FEE">
              <w:rPr>
                <w:i/>
              </w:rPr>
              <w:t>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AD2F5" w14:textId="7DC0C9E3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>Số câu: 1</w:t>
            </w:r>
            <w:r w:rsidR="003355BD">
              <w:rPr>
                <w:i/>
              </w:rPr>
              <w:t>.5</w:t>
            </w:r>
          </w:p>
          <w:p w14:paraId="2FEBD6A6" w14:textId="6BB44DCD" w:rsidR="00FB7BBA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>
              <w:rPr>
                <w:i/>
              </w:rPr>
              <w:t>1</w:t>
            </w:r>
            <w:r w:rsidR="003355BD">
              <w:rPr>
                <w:i/>
              </w:rPr>
              <w:t>.5</w:t>
            </w:r>
          </w:p>
          <w:p w14:paraId="05966963" w14:textId="16D93626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>
              <w:rPr>
                <w:i/>
              </w:rPr>
              <w:t>1</w:t>
            </w:r>
            <w:r w:rsidR="003355BD">
              <w:rPr>
                <w:i/>
              </w:rPr>
              <w:t>5</w:t>
            </w:r>
            <w:r w:rsidRPr="00FA2FEE">
              <w:rPr>
                <w:i/>
              </w:rPr>
              <w:t>%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5AE96" w14:textId="500E060B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 w:rsidR="00882987">
              <w:rPr>
                <w:i/>
              </w:rPr>
              <w:t>4</w:t>
            </w:r>
          </w:p>
          <w:p w14:paraId="5017B677" w14:textId="1AF15CF6" w:rsidR="00FB7BBA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 w:rsidR="00882987">
              <w:rPr>
                <w:i/>
              </w:rPr>
              <w:t>4</w:t>
            </w:r>
            <w:r>
              <w:rPr>
                <w:i/>
              </w:rPr>
              <w:t>.0</w:t>
            </w:r>
          </w:p>
          <w:p w14:paraId="38BFC461" w14:textId="57CD102B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 w:rsidR="00882987">
              <w:rPr>
                <w:i/>
              </w:rPr>
              <w:t>2</w:t>
            </w:r>
            <w:r>
              <w:rPr>
                <w:i/>
              </w:rPr>
              <w:t>0</w:t>
            </w:r>
            <w:r w:rsidRPr="00FA2FEE">
              <w:rPr>
                <w:i/>
              </w:rPr>
              <w:t>%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D8C37" w14:textId="360DF7B5" w:rsidR="00FB7BBA" w:rsidRPr="005E2A64" w:rsidRDefault="00FB7BBA" w:rsidP="00882987">
            <w:pPr>
              <w:jc w:val="both"/>
            </w:pPr>
          </w:p>
        </w:tc>
        <w:tc>
          <w:tcPr>
            <w:tcW w:w="2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8DEB0" w14:textId="77777777" w:rsidR="00FB7BBA" w:rsidRPr="005E2A64" w:rsidRDefault="00FB7BBA" w:rsidP="00C11507">
            <w:pPr>
              <w:jc w:val="both"/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3F56F" w14:textId="77777777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>
              <w:rPr>
                <w:i/>
              </w:rPr>
              <w:t>1</w:t>
            </w:r>
          </w:p>
          <w:p w14:paraId="7ACB6196" w14:textId="77777777" w:rsidR="00FB7BBA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>
              <w:rPr>
                <w:i/>
              </w:rPr>
              <w:t>2.0</w:t>
            </w:r>
          </w:p>
          <w:p w14:paraId="676BB585" w14:textId="77777777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>
              <w:rPr>
                <w:i/>
              </w:rPr>
              <w:t>20</w:t>
            </w:r>
            <w:r w:rsidRPr="00FA2FEE">
              <w:rPr>
                <w:i/>
              </w:rPr>
              <w:t>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85C83" w14:textId="77777777" w:rsidR="00FB7BBA" w:rsidRDefault="00882987" w:rsidP="00C11507">
            <w:pPr>
              <w:jc w:val="both"/>
            </w:pPr>
            <w:r>
              <w:t>Số câu :1</w:t>
            </w:r>
          </w:p>
          <w:p w14:paraId="40A695FC" w14:textId="77777777" w:rsidR="00882987" w:rsidRDefault="00882987" w:rsidP="00C11507">
            <w:pPr>
              <w:jc w:val="both"/>
            </w:pPr>
            <w:r>
              <w:t>Số điểm 0.5</w:t>
            </w:r>
          </w:p>
          <w:p w14:paraId="2A1F9D3D" w14:textId="5F6F65E1" w:rsidR="00882987" w:rsidRPr="005E2A64" w:rsidRDefault="00882987" w:rsidP="00C11507">
            <w:pPr>
              <w:jc w:val="both"/>
            </w:pPr>
            <w:r>
              <w:t>Tỉ lệ : 5%</w:t>
            </w:r>
          </w:p>
        </w:tc>
        <w:tc>
          <w:tcPr>
            <w:tcW w:w="1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F28C" w14:textId="7A220DF0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 w:rsidR="00882987">
              <w:rPr>
                <w:i/>
              </w:rPr>
              <w:t>0.5</w:t>
            </w:r>
          </w:p>
          <w:p w14:paraId="3F689FFA" w14:textId="0F00C5CF" w:rsidR="00FB7BBA" w:rsidRDefault="00FB7BBA" w:rsidP="00C11507">
            <w:pPr>
              <w:jc w:val="both"/>
              <w:rPr>
                <w:i/>
              </w:rPr>
            </w:pPr>
            <w:r>
              <w:rPr>
                <w:i/>
              </w:rPr>
              <w:t>Số điểm:0.5</w:t>
            </w:r>
          </w:p>
          <w:p w14:paraId="2BCE1FB9" w14:textId="03D32DD2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>
              <w:rPr>
                <w:i/>
              </w:rPr>
              <w:t>5</w:t>
            </w:r>
            <w:r w:rsidRPr="00FA2FEE">
              <w:rPr>
                <w:i/>
              </w:rPr>
              <w:t>%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3D73F" w14:textId="77777777" w:rsidR="00FB7BBA" w:rsidRPr="00FA2FEE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>
              <w:rPr>
                <w:i/>
              </w:rPr>
              <w:t>8</w:t>
            </w:r>
          </w:p>
          <w:p w14:paraId="318559F7" w14:textId="77777777" w:rsidR="00FB7BBA" w:rsidRDefault="00FB7BBA" w:rsidP="00C1150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>
              <w:rPr>
                <w:i/>
              </w:rPr>
              <w:t>6.5</w:t>
            </w:r>
          </w:p>
          <w:p w14:paraId="63D9168B" w14:textId="77777777" w:rsidR="00FB7BBA" w:rsidRPr="005E2A64" w:rsidRDefault="00FB7BBA" w:rsidP="00C11507">
            <w:pPr>
              <w:jc w:val="both"/>
            </w:pPr>
            <w:r w:rsidRPr="00FA2FEE">
              <w:rPr>
                <w:i/>
              </w:rPr>
              <w:t xml:space="preserve">Tỉ lệ: </w:t>
            </w:r>
            <w:r>
              <w:rPr>
                <w:i/>
              </w:rPr>
              <w:t>10</w:t>
            </w:r>
            <w:r w:rsidRPr="00FA2FEE">
              <w:rPr>
                <w:i/>
              </w:rPr>
              <w:t>%</w:t>
            </w:r>
          </w:p>
        </w:tc>
      </w:tr>
      <w:tr w:rsidR="00FB7BBA" w:rsidRPr="005E2A64" w14:paraId="22FDF432" w14:textId="77777777" w:rsidTr="00882987">
        <w:trPr>
          <w:trHeight w:val="20"/>
        </w:trPr>
        <w:tc>
          <w:tcPr>
            <w:tcW w:w="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F107E" w14:textId="77777777" w:rsidR="00FB7BBA" w:rsidRPr="005E2A64" w:rsidRDefault="00FB7BBA" w:rsidP="00BE6517">
            <w:pPr>
              <w:jc w:val="center"/>
              <w:rPr>
                <w:b/>
              </w:rPr>
            </w:pPr>
          </w:p>
        </w:tc>
        <w:tc>
          <w:tcPr>
            <w:tcW w:w="18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899B3" w14:textId="77777777" w:rsidR="00FB7BBA" w:rsidRPr="005E2A64" w:rsidRDefault="00FB7BBA" w:rsidP="00BE6517">
            <w:pPr>
              <w:jc w:val="both"/>
              <w:rPr>
                <w:b/>
              </w:rPr>
            </w:pPr>
          </w:p>
        </w:tc>
        <w:tc>
          <w:tcPr>
            <w:tcW w:w="2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D3F78" w14:textId="3F7346B6" w:rsidR="00FB7BBA" w:rsidRPr="005E2A64" w:rsidRDefault="00AC4C94" w:rsidP="00C115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Định dạng trang tính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0B2B1" w14:textId="35EDC88D" w:rsidR="00882987" w:rsidRPr="00FA2FEE" w:rsidRDefault="00882987" w:rsidP="0088298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>
              <w:rPr>
                <w:i/>
              </w:rPr>
              <w:t>1</w:t>
            </w:r>
          </w:p>
          <w:p w14:paraId="5223F05D" w14:textId="1F39E085" w:rsidR="00882987" w:rsidRDefault="00882987" w:rsidP="00882987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>
              <w:rPr>
                <w:i/>
              </w:rPr>
              <w:t>0</w:t>
            </w:r>
            <w:r w:rsidRPr="00FA2FEE">
              <w:rPr>
                <w:i/>
              </w:rPr>
              <w:t>.5</w:t>
            </w:r>
          </w:p>
          <w:p w14:paraId="2B48B776" w14:textId="0A6710C8" w:rsidR="00FB7BBA" w:rsidRPr="00FA2FEE" w:rsidRDefault="00882987" w:rsidP="00882987">
            <w:pPr>
              <w:jc w:val="both"/>
              <w:rPr>
                <w:i/>
              </w:rPr>
            </w:pPr>
            <w:r w:rsidRPr="00FA2FEE">
              <w:rPr>
                <w:i/>
              </w:rPr>
              <w:t>Tỉ lệ: 5%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2EDAE" w14:textId="25FF0561" w:rsidR="00FB7BBA" w:rsidRPr="00FA2FEE" w:rsidRDefault="00FB7BBA" w:rsidP="00882987">
            <w:pPr>
              <w:jc w:val="both"/>
              <w:rPr>
                <w:i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4EE73" w14:textId="77777777" w:rsidR="00FB7BBA" w:rsidRPr="00FA2FEE" w:rsidRDefault="00FB7BBA" w:rsidP="00C11507">
            <w:pPr>
              <w:jc w:val="both"/>
              <w:rPr>
                <w:i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4BCAF" w14:textId="77777777" w:rsidR="00172552" w:rsidRPr="00FA2FEE" w:rsidRDefault="00172552" w:rsidP="00172552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câu: </w:t>
            </w:r>
            <w:r>
              <w:rPr>
                <w:i/>
              </w:rPr>
              <w:t>1</w:t>
            </w:r>
          </w:p>
          <w:p w14:paraId="72276EEC" w14:textId="77777777" w:rsidR="00172552" w:rsidRDefault="00172552" w:rsidP="00172552">
            <w:pPr>
              <w:jc w:val="both"/>
              <w:rPr>
                <w:i/>
              </w:rPr>
            </w:pPr>
            <w:r w:rsidRPr="00FA2FEE">
              <w:rPr>
                <w:i/>
              </w:rPr>
              <w:t xml:space="preserve">Số điểm: </w:t>
            </w:r>
            <w:r>
              <w:rPr>
                <w:i/>
              </w:rPr>
              <w:t>1.0</w:t>
            </w:r>
          </w:p>
          <w:p w14:paraId="0B4C7B23" w14:textId="6DD73C68" w:rsidR="00FB7BBA" w:rsidRPr="005E2A64" w:rsidRDefault="00172552" w:rsidP="00172552">
            <w:pPr>
              <w:jc w:val="both"/>
            </w:pPr>
            <w:r w:rsidRPr="00FA2FEE">
              <w:rPr>
                <w:i/>
              </w:rPr>
              <w:t xml:space="preserve">Tỉ lệ: </w:t>
            </w:r>
            <w:r>
              <w:rPr>
                <w:i/>
              </w:rPr>
              <w:t>10</w:t>
            </w:r>
            <w:r w:rsidRPr="00FA2FEE">
              <w:rPr>
                <w:i/>
              </w:rPr>
              <w:t>%</w:t>
            </w:r>
          </w:p>
        </w:tc>
        <w:tc>
          <w:tcPr>
            <w:tcW w:w="2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C9A86" w14:textId="77777777" w:rsidR="00FB7BBA" w:rsidRPr="005E2A64" w:rsidRDefault="00FB7BBA" w:rsidP="00C11507">
            <w:pPr>
              <w:jc w:val="both"/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0D1FC" w14:textId="77777777" w:rsidR="00FB7BBA" w:rsidRPr="00FA2FEE" w:rsidRDefault="00FB7BBA" w:rsidP="00C11507">
            <w:pPr>
              <w:jc w:val="both"/>
              <w:rPr>
                <w:i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47915" w14:textId="77777777" w:rsidR="00FB7BBA" w:rsidRPr="005E2A64" w:rsidRDefault="00FB7BBA" w:rsidP="00C11507">
            <w:pPr>
              <w:jc w:val="both"/>
            </w:pPr>
          </w:p>
        </w:tc>
        <w:tc>
          <w:tcPr>
            <w:tcW w:w="1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5C784" w14:textId="77777777" w:rsidR="00FB7BBA" w:rsidRPr="00FA2FEE" w:rsidRDefault="00FB7BBA" w:rsidP="00C11507">
            <w:pPr>
              <w:jc w:val="both"/>
              <w:rPr>
                <w:i/>
              </w:rPr>
            </w:pP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3BEDC" w14:textId="77777777" w:rsidR="00FB7BBA" w:rsidRPr="00FA2FEE" w:rsidRDefault="00FB7BBA" w:rsidP="00C11507">
            <w:pPr>
              <w:jc w:val="both"/>
              <w:rPr>
                <w:i/>
              </w:rPr>
            </w:pPr>
          </w:p>
        </w:tc>
      </w:tr>
      <w:tr w:rsidR="00EF6C88" w:rsidRPr="005E2A64" w14:paraId="798E1054" w14:textId="77777777" w:rsidTr="00882987">
        <w:trPr>
          <w:trHeight w:val="20"/>
        </w:trPr>
        <w:tc>
          <w:tcPr>
            <w:tcW w:w="481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25867" w14:textId="77777777" w:rsidR="00EF6C88" w:rsidRPr="005E2A64" w:rsidRDefault="00EF6C88" w:rsidP="00CA6A9F">
            <w:pPr>
              <w:jc w:val="center"/>
              <w:rPr>
                <w:b/>
                <w:i/>
              </w:rPr>
            </w:pPr>
            <w:r w:rsidRPr="005E2A64">
              <w:rPr>
                <w:b/>
                <w:i/>
              </w:rPr>
              <w:t>Tổng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61C9E" w14:textId="4157EA77" w:rsidR="00EF6C88" w:rsidRPr="005E2A64" w:rsidRDefault="00882987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4B1E4" w14:textId="19E28363" w:rsidR="00EF6C88" w:rsidRPr="005E2A64" w:rsidRDefault="00882987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1.5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93F28" w14:textId="58123D8B" w:rsidR="00EF6C88" w:rsidRPr="005E2A64" w:rsidRDefault="00882987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8DEBD" w14:textId="7F4E3D2B" w:rsidR="00EF6C88" w:rsidRPr="005E2A64" w:rsidRDefault="003355BD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5C038" w14:textId="77777777" w:rsidR="00EF6C88" w:rsidRPr="005E2A64" w:rsidRDefault="00EF6C88" w:rsidP="00CA6A9F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E9BB" w14:textId="77777777" w:rsidR="00EF6C88" w:rsidRPr="005E2A64" w:rsidRDefault="007801D0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2660E" w14:textId="778D919B" w:rsidR="00EF6C88" w:rsidRPr="005E2A64" w:rsidRDefault="003355BD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1E6A1" w14:textId="7F198976" w:rsidR="00EF6C88" w:rsidRPr="005E2A64" w:rsidRDefault="003355BD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0.5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9632A" w14:textId="77777777" w:rsidR="00EF6C88" w:rsidRPr="005E2A64" w:rsidRDefault="004B5C17" w:rsidP="00CA6A9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EF6C88" w:rsidRPr="005E2A64" w14:paraId="7A8D686F" w14:textId="77777777" w:rsidTr="00882987">
        <w:trPr>
          <w:trHeight w:val="20"/>
        </w:trPr>
        <w:tc>
          <w:tcPr>
            <w:tcW w:w="481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5710F" w14:textId="77777777" w:rsidR="00EF6C88" w:rsidRPr="005E2A64" w:rsidRDefault="00EF6C88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Tỉ lệ %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F20BF" w14:textId="77777777" w:rsidR="00EF6C88" w:rsidRPr="005E2A64" w:rsidRDefault="00AE5AAB" w:rsidP="00CA6A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80021" w14:textId="77777777" w:rsidR="00EF6C88" w:rsidRPr="005E2A64" w:rsidRDefault="00AE5AAB" w:rsidP="00CA6A9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9A311" w14:textId="77777777" w:rsidR="00EF6C88" w:rsidRPr="005E2A64" w:rsidRDefault="00AE5AAB" w:rsidP="00CA6A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22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19C0A" w14:textId="77777777" w:rsidR="00EF6C88" w:rsidRPr="005E2A64" w:rsidRDefault="00AE5AAB" w:rsidP="00CA6A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C15CF" w14:textId="77777777" w:rsidR="00EF6C88" w:rsidRPr="005E2A64" w:rsidRDefault="00EF6C88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100%</w:t>
            </w:r>
          </w:p>
        </w:tc>
      </w:tr>
      <w:tr w:rsidR="00EF6C88" w:rsidRPr="005E2A64" w14:paraId="3AA6D2F0" w14:textId="77777777" w:rsidTr="00882987">
        <w:trPr>
          <w:trHeight w:val="20"/>
        </w:trPr>
        <w:tc>
          <w:tcPr>
            <w:tcW w:w="481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C5A0B" w14:textId="77777777" w:rsidR="00EF6C88" w:rsidRPr="005E2A64" w:rsidRDefault="00EF6C88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Tỉ lệ chung</w:t>
            </w:r>
          </w:p>
        </w:tc>
        <w:tc>
          <w:tcPr>
            <w:tcW w:w="581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72B3F" w14:textId="77777777" w:rsidR="00EF6C88" w:rsidRPr="005E2A64" w:rsidRDefault="004F112B" w:rsidP="00CA6A9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3824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2BBCC" w14:textId="77777777" w:rsidR="00EF6C88" w:rsidRPr="005E2A64" w:rsidRDefault="004F112B" w:rsidP="00CA6A9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6C88" w:rsidRPr="005E2A64">
              <w:rPr>
                <w:b/>
              </w:rPr>
              <w:t>0%</w:t>
            </w:r>
          </w:p>
        </w:tc>
        <w:tc>
          <w:tcPr>
            <w:tcW w:w="1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B4585" w14:textId="77777777" w:rsidR="00EF6C88" w:rsidRPr="005E2A64" w:rsidRDefault="00EF6C88" w:rsidP="00CA6A9F">
            <w:pPr>
              <w:jc w:val="center"/>
              <w:rPr>
                <w:b/>
              </w:rPr>
            </w:pPr>
            <w:r w:rsidRPr="005E2A64">
              <w:rPr>
                <w:b/>
              </w:rPr>
              <w:t>100%</w:t>
            </w:r>
          </w:p>
        </w:tc>
      </w:tr>
    </w:tbl>
    <w:p w14:paraId="3DC40432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26457A7A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712724E9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2F397842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575D1C56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00E5294B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7BCF3ED1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039F20BA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30900C25" w14:textId="77777777" w:rsidR="003355BD" w:rsidRDefault="003355BD" w:rsidP="00B13D1C">
      <w:pPr>
        <w:jc w:val="center"/>
        <w:rPr>
          <w:b/>
          <w:sz w:val="28"/>
          <w:szCs w:val="28"/>
        </w:rPr>
      </w:pPr>
    </w:p>
    <w:p w14:paraId="2CF70FF0" w14:textId="0AB72EEE" w:rsidR="00B13D1C" w:rsidRPr="00DD31BA" w:rsidRDefault="00B13D1C" w:rsidP="00B13D1C">
      <w:pPr>
        <w:jc w:val="center"/>
        <w:rPr>
          <w:b/>
          <w:sz w:val="28"/>
          <w:szCs w:val="28"/>
        </w:rPr>
      </w:pPr>
      <w:r w:rsidRPr="00DD31BA">
        <w:rPr>
          <w:b/>
          <w:sz w:val="28"/>
          <w:szCs w:val="28"/>
        </w:rPr>
        <w:lastRenderedPageBreak/>
        <w:t>BẢNG ĐẶC TẢ ĐỀ KIỂM TRA HỌC KỲ I</w:t>
      </w:r>
      <w:r>
        <w:rPr>
          <w:b/>
          <w:sz w:val="28"/>
          <w:szCs w:val="28"/>
        </w:rPr>
        <w:t xml:space="preserve"> NĂM HỌC 202</w:t>
      </w:r>
      <w:r w:rsidR="003355B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3355BD">
        <w:rPr>
          <w:b/>
          <w:sz w:val="28"/>
          <w:szCs w:val="28"/>
        </w:rPr>
        <w:t>5</w:t>
      </w:r>
    </w:p>
    <w:p w14:paraId="1D2B405C" w14:textId="77777777" w:rsidR="00B13D1C" w:rsidRPr="00C4453E" w:rsidRDefault="00B13D1C" w:rsidP="00B13D1C">
      <w:pPr>
        <w:jc w:val="center"/>
        <w:rPr>
          <w:b/>
          <w:sz w:val="28"/>
          <w:szCs w:val="28"/>
        </w:rPr>
      </w:pPr>
      <w:r w:rsidRPr="00C4453E">
        <w:rPr>
          <w:b/>
          <w:sz w:val="28"/>
          <w:szCs w:val="28"/>
        </w:rPr>
        <w:t>MÔN: TIN HỌC, LỚP: 7</w:t>
      </w:r>
    </w:p>
    <w:p w14:paraId="1F50B88E" w14:textId="77777777" w:rsidR="00544B5B" w:rsidRPr="005E2A64" w:rsidRDefault="00544B5B" w:rsidP="00CA6A9F">
      <w:pPr>
        <w:jc w:val="center"/>
        <w:rPr>
          <w:b/>
          <w:sz w:val="28"/>
          <w:szCs w:val="28"/>
        </w:rPr>
      </w:pPr>
    </w:p>
    <w:tbl>
      <w:tblPr>
        <w:tblStyle w:val="a0"/>
        <w:tblW w:w="14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71"/>
        <w:gridCol w:w="1576"/>
        <w:gridCol w:w="3424"/>
        <w:gridCol w:w="5190"/>
        <w:gridCol w:w="1104"/>
        <w:gridCol w:w="935"/>
        <w:gridCol w:w="965"/>
        <w:gridCol w:w="992"/>
      </w:tblGrid>
      <w:tr w:rsidR="00363456" w:rsidRPr="005E2A64" w14:paraId="0F278AF3" w14:textId="77777777" w:rsidTr="00BB7F08">
        <w:trPr>
          <w:trHeight w:val="20"/>
          <w:tblHeader/>
          <w:jc w:val="center"/>
        </w:trPr>
        <w:tc>
          <w:tcPr>
            <w:tcW w:w="67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4DCB9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TT</w:t>
            </w:r>
          </w:p>
        </w:tc>
        <w:tc>
          <w:tcPr>
            <w:tcW w:w="157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4ADCC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Chương/</w:t>
            </w:r>
          </w:p>
          <w:p w14:paraId="409C7068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Chủ đề</w:t>
            </w:r>
          </w:p>
        </w:tc>
        <w:tc>
          <w:tcPr>
            <w:tcW w:w="34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12504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Nội dung/</w:t>
            </w:r>
          </w:p>
          <w:p w14:paraId="7745DF1E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Đơn vị kiến thức</w:t>
            </w:r>
          </w:p>
        </w:tc>
        <w:tc>
          <w:tcPr>
            <w:tcW w:w="51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D8BD7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Mức độ đánh giá</w:t>
            </w:r>
          </w:p>
        </w:tc>
        <w:tc>
          <w:tcPr>
            <w:tcW w:w="3996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AA062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Số câu hỏi theo mức độ nhận thức</w:t>
            </w:r>
          </w:p>
        </w:tc>
      </w:tr>
      <w:tr w:rsidR="00827D67" w:rsidRPr="005E2A64" w14:paraId="1A6993AC" w14:textId="77777777" w:rsidTr="00DE51D6">
        <w:trPr>
          <w:trHeight w:val="20"/>
          <w:tblHeader/>
          <w:jc w:val="center"/>
        </w:trPr>
        <w:tc>
          <w:tcPr>
            <w:tcW w:w="67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A3A5B" w14:textId="77777777" w:rsidR="00363456" w:rsidRPr="005E2A64" w:rsidRDefault="00363456" w:rsidP="00FB3A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</w:rPr>
            </w:pPr>
          </w:p>
        </w:tc>
        <w:tc>
          <w:tcPr>
            <w:tcW w:w="157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DAA19" w14:textId="77777777" w:rsidR="00363456" w:rsidRPr="005E2A64" w:rsidRDefault="00363456" w:rsidP="00FB3A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</w:rPr>
            </w:pPr>
          </w:p>
        </w:tc>
        <w:tc>
          <w:tcPr>
            <w:tcW w:w="34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3506E" w14:textId="77777777" w:rsidR="00363456" w:rsidRPr="005E2A64" w:rsidRDefault="00363456" w:rsidP="00FB3A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</w:rPr>
            </w:pPr>
          </w:p>
        </w:tc>
        <w:tc>
          <w:tcPr>
            <w:tcW w:w="51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17382" w14:textId="77777777" w:rsidR="00363456" w:rsidRPr="005E2A64" w:rsidRDefault="00363456" w:rsidP="00FB3A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b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9437B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Nhận biết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E85D2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Thông hiểu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0B5B5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Vận dụng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7DA96" w14:textId="77777777" w:rsidR="00363456" w:rsidRPr="005E2A64" w:rsidRDefault="00363456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Vận dụng cao</w:t>
            </w:r>
          </w:p>
        </w:tc>
      </w:tr>
      <w:tr w:rsidR="003355BD" w:rsidRPr="005E2A64" w14:paraId="24354B44" w14:textId="77777777" w:rsidTr="0046745E">
        <w:trPr>
          <w:gridAfter w:val="6"/>
          <w:wAfter w:w="12610" w:type="dxa"/>
          <w:trHeight w:val="276"/>
          <w:jc w:val="center"/>
        </w:trPr>
        <w:tc>
          <w:tcPr>
            <w:tcW w:w="67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32C33" w14:textId="77777777" w:rsidR="003355BD" w:rsidRPr="005E2A64" w:rsidRDefault="003355BD" w:rsidP="00FB3A02">
            <w:pPr>
              <w:jc w:val="center"/>
              <w:rPr>
                <w:b/>
              </w:rPr>
            </w:pPr>
          </w:p>
        </w:tc>
        <w:tc>
          <w:tcPr>
            <w:tcW w:w="157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37305" w14:textId="77777777" w:rsidR="003355BD" w:rsidRPr="005E2A64" w:rsidRDefault="003355BD" w:rsidP="00BB7F08">
            <w:pPr>
              <w:jc w:val="both"/>
              <w:rPr>
                <w:b/>
              </w:rPr>
            </w:pPr>
          </w:p>
        </w:tc>
      </w:tr>
      <w:tr w:rsidR="00881CE4" w:rsidRPr="005E2A64" w14:paraId="71CE3B8F" w14:textId="77777777" w:rsidTr="0046745E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582C9" w14:textId="77777777" w:rsidR="00881CE4" w:rsidRPr="005E2A64" w:rsidRDefault="00881CE4" w:rsidP="00702F22">
            <w:pPr>
              <w:jc w:val="center"/>
              <w:rPr>
                <w:b/>
              </w:rPr>
            </w:pPr>
            <w:r w:rsidRPr="005E2A64">
              <w:rPr>
                <w:b/>
              </w:rPr>
              <w:t>4</w:t>
            </w:r>
          </w:p>
        </w:tc>
        <w:tc>
          <w:tcPr>
            <w:tcW w:w="15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74C30" w14:textId="77777777" w:rsidR="00881CE4" w:rsidRPr="005E2A64" w:rsidRDefault="005E73F4" w:rsidP="00702F22">
            <w:pPr>
              <w:jc w:val="both"/>
              <w:rPr>
                <w:b/>
              </w:rPr>
            </w:pPr>
            <w:r w:rsidRPr="005E2A64">
              <w:rPr>
                <w:b/>
              </w:rPr>
              <w:t>Chủ đề E.</w:t>
            </w:r>
            <w:r w:rsidR="00881CE4" w:rsidRPr="005E2A64">
              <w:rPr>
                <w:b/>
              </w:rPr>
              <w:t xml:space="preserve"> Ứng dụng Tin học</w:t>
            </w: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287F6" w14:textId="77777777" w:rsidR="00881CE4" w:rsidRPr="005E2A64" w:rsidRDefault="00881CE4" w:rsidP="00702F22">
            <w:pPr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>Bảng tính điện tử cơ bản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69687" w14:textId="77777777" w:rsidR="00881CE4" w:rsidRPr="005E2A64" w:rsidRDefault="00BD1A9D" w:rsidP="003943B7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- </w:t>
            </w:r>
            <w:r w:rsidR="00881CE4" w:rsidRPr="005E2A64">
              <w:rPr>
                <w:b/>
                <w:color w:val="000000"/>
              </w:rPr>
              <w:t>Nhận biết</w:t>
            </w:r>
            <w:r w:rsidRPr="005E2A64">
              <w:rPr>
                <w:b/>
                <w:color w:val="000000"/>
              </w:rPr>
              <w:t>:</w:t>
            </w:r>
            <w:r w:rsidRPr="005E2A64">
              <w:rPr>
                <w:color w:val="000000"/>
              </w:rPr>
              <w:t xml:space="preserve"> </w:t>
            </w:r>
            <w:r w:rsidR="00881CE4" w:rsidRPr="005E2A64">
              <w:rPr>
                <w:color w:val="000000"/>
              </w:rPr>
              <w:t>Nêu được một số chức năn</w:t>
            </w:r>
            <w:r w:rsidRPr="005E2A64">
              <w:rPr>
                <w:color w:val="000000"/>
              </w:rPr>
              <w:t>g cơ bản của phần mềm bảng tính</w:t>
            </w:r>
          </w:p>
          <w:p w14:paraId="00F973D4" w14:textId="77777777" w:rsidR="00881CE4" w:rsidRPr="005E2A64" w:rsidRDefault="00BD1A9D" w:rsidP="003943B7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- </w:t>
            </w:r>
            <w:r w:rsidR="00881CE4" w:rsidRPr="005E2A64">
              <w:rPr>
                <w:b/>
                <w:color w:val="000000"/>
              </w:rPr>
              <w:t>Thông hiểu</w:t>
            </w:r>
            <w:r w:rsidRPr="005E2A64">
              <w:rPr>
                <w:b/>
                <w:color w:val="000000"/>
              </w:rPr>
              <w:t>:</w:t>
            </w:r>
            <w:r w:rsidR="00881CE4" w:rsidRPr="005E2A64">
              <w:rPr>
                <w:color w:val="000000"/>
              </w:rPr>
              <w:t xml:space="preserve"> Giải thích được việc đưa các công thức vào bảng tính là một cách điều khiển</w:t>
            </w:r>
            <w:r w:rsidRPr="005E2A64">
              <w:rPr>
                <w:color w:val="000000"/>
              </w:rPr>
              <w:t xml:space="preserve"> tính toán tự động trên dữ liệu</w:t>
            </w:r>
          </w:p>
          <w:p w14:paraId="7CDD3F60" w14:textId="77777777" w:rsidR="00881CE4" w:rsidRPr="005E2A64" w:rsidRDefault="00BD1A9D" w:rsidP="003943B7">
            <w:pPr>
              <w:widowControl w:val="0"/>
              <w:jc w:val="both"/>
              <w:rPr>
                <w:b/>
                <w:color w:val="000000"/>
              </w:rPr>
            </w:pPr>
            <w:r w:rsidRPr="005E2A64">
              <w:rPr>
                <w:color w:val="000000"/>
              </w:rPr>
              <w:t xml:space="preserve">- </w:t>
            </w:r>
            <w:r w:rsidR="00881CE4" w:rsidRPr="005E2A64">
              <w:rPr>
                <w:b/>
                <w:color w:val="000000"/>
              </w:rPr>
              <w:t>Vận dụng</w:t>
            </w:r>
            <w:r w:rsidRPr="005E2A64">
              <w:rPr>
                <w:b/>
                <w:color w:val="000000"/>
              </w:rPr>
              <w:t>:</w:t>
            </w:r>
          </w:p>
          <w:p w14:paraId="4ED546A4" w14:textId="77777777" w:rsidR="00881CE4" w:rsidRPr="005E2A64" w:rsidRDefault="00BD1A9D" w:rsidP="003943B7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+ </w:t>
            </w:r>
            <w:r w:rsidR="00881CE4" w:rsidRPr="005E2A64">
              <w:rPr>
                <w:color w:val="000000"/>
              </w:rPr>
              <w:t>Thực hiện được một số t</w:t>
            </w:r>
            <w:r w:rsidRPr="005E2A64">
              <w:rPr>
                <w:color w:val="000000"/>
              </w:rPr>
              <w:t>hao tác đơn giản với trang tính</w:t>
            </w:r>
          </w:p>
          <w:p w14:paraId="6703D978" w14:textId="77777777" w:rsidR="00881CE4" w:rsidRPr="005E2A64" w:rsidRDefault="00BD1A9D" w:rsidP="003943B7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+ </w:t>
            </w:r>
            <w:r w:rsidR="00881CE4" w:rsidRPr="005E2A64">
              <w:rPr>
                <w:color w:val="000000"/>
              </w:rPr>
              <w:t>Thực hiện được một số phép toán thông dụng, sử dụng được một số hàm đơn giản như: MAX, MIN, SUM, AVERAGE, COUNT, …</w:t>
            </w:r>
          </w:p>
          <w:p w14:paraId="19BAACE8" w14:textId="77777777" w:rsidR="00881CE4" w:rsidRPr="005E2A64" w:rsidRDefault="00BD1A9D" w:rsidP="003943B7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+ </w:t>
            </w:r>
            <w:r w:rsidR="00881CE4" w:rsidRPr="005E2A64">
              <w:rPr>
                <w:color w:val="000000"/>
              </w:rPr>
              <w:t>Sử dụng được công thức và dùng được địa chỉ trong công thức, tạo được bảng tính đơn giản có s</w:t>
            </w:r>
            <w:r w:rsidRPr="005E2A64">
              <w:rPr>
                <w:color w:val="000000"/>
              </w:rPr>
              <w:t>ố liệu tính toán bằng công thức</w:t>
            </w:r>
          </w:p>
          <w:p w14:paraId="298811BB" w14:textId="77777777" w:rsidR="00881CE4" w:rsidRPr="005E2A64" w:rsidRDefault="00BD1A9D" w:rsidP="00BD1A9D">
            <w:pPr>
              <w:widowControl w:val="0"/>
              <w:jc w:val="both"/>
              <w:rPr>
                <w:color w:val="000000"/>
              </w:rPr>
            </w:pPr>
            <w:r w:rsidRPr="005E2A64">
              <w:rPr>
                <w:color w:val="000000"/>
              </w:rPr>
              <w:t xml:space="preserve">- </w:t>
            </w:r>
            <w:r w:rsidR="00881CE4" w:rsidRPr="005E2A64">
              <w:rPr>
                <w:b/>
                <w:color w:val="000000"/>
              </w:rPr>
              <w:t>Vận dụng cao</w:t>
            </w:r>
            <w:r w:rsidRPr="005E2A64">
              <w:rPr>
                <w:b/>
                <w:color w:val="000000"/>
              </w:rPr>
              <w:t>:</w:t>
            </w:r>
            <w:r w:rsidR="00881CE4" w:rsidRPr="005E2A64">
              <w:rPr>
                <w:color w:val="000000"/>
              </w:rPr>
              <w:t xml:space="preserve"> Sử dụng được bảng tính điện tử để giải quyết mộ</w:t>
            </w:r>
            <w:r w:rsidRPr="005E2A64">
              <w:rPr>
                <w:color w:val="000000"/>
              </w:rPr>
              <w:t>t vài công việc cụ thể đơn giản</w:t>
            </w:r>
          </w:p>
          <w:p w14:paraId="641CF76B" w14:textId="77777777" w:rsidR="00544B5B" w:rsidRPr="005E2A64" w:rsidRDefault="00544B5B" w:rsidP="00BD1A9D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34678" w14:textId="7F9F2570" w:rsidR="00C004C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4TN</w:t>
            </w:r>
          </w:p>
          <w:p w14:paraId="0467DF80" w14:textId="1BD4875E" w:rsidR="003355BD" w:rsidRPr="005E2A6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1.5TL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4FCB7" w14:textId="77777777" w:rsidR="00881CE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4TN</w:t>
            </w:r>
          </w:p>
          <w:p w14:paraId="1FF5E1AE" w14:textId="1C16CAC3" w:rsidR="003355BD" w:rsidRPr="005E2A6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1TL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FA22F" w14:textId="53844352" w:rsidR="00881CE4" w:rsidRPr="005E2A6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278EC" w14:textId="77777777" w:rsidR="00881CE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1TN</w:t>
            </w:r>
          </w:p>
          <w:p w14:paraId="3C5DB3F9" w14:textId="19E76258" w:rsidR="003355BD" w:rsidRPr="005E2A64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0.5TL</w:t>
            </w:r>
          </w:p>
        </w:tc>
      </w:tr>
      <w:tr w:rsidR="003355BD" w:rsidRPr="005E2A64" w14:paraId="69198685" w14:textId="77777777" w:rsidTr="0046745E">
        <w:trPr>
          <w:trHeight w:val="20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47BDA" w14:textId="77777777" w:rsidR="003355BD" w:rsidRPr="005E2A64" w:rsidRDefault="003355BD" w:rsidP="00702F22">
            <w:pPr>
              <w:jc w:val="center"/>
              <w:rPr>
                <w:b/>
              </w:rPr>
            </w:pPr>
          </w:p>
        </w:tc>
        <w:tc>
          <w:tcPr>
            <w:tcW w:w="15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04DE2" w14:textId="77777777" w:rsidR="003355BD" w:rsidRPr="005E2A64" w:rsidRDefault="003355BD" w:rsidP="00702F22">
            <w:pPr>
              <w:jc w:val="both"/>
              <w:rPr>
                <w:b/>
              </w:rPr>
            </w:pPr>
          </w:p>
        </w:tc>
        <w:tc>
          <w:tcPr>
            <w:tcW w:w="34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8C252" w14:textId="34F88972" w:rsidR="003355BD" w:rsidRPr="005E2A64" w:rsidRDefault="003355BD" w:rsidP="00702F2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Phần mềm trình chiếu cơ bản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3C14C" w14:textId="18ACA32C" w:rsidR="003355BD" w:rsidRPr="005E2A64" w:rsidRDefault="003355BD" w:rsidP="003943B7">
            <w:pPr>
              <w:widowControl w:val="0"/>
              <w:jc w:val="both"/>
              <w:rPr>
                <w:color w:val="000000"/>
              </w:rPr>
            </w:pPr>
            <w:r w:rsidRPr="003355BD">
              <w:rPr>
                <w:b/>
                <w:bCs/>
                <w:color w:val="000000"/>
              </w:rPr>
              <w:t>Nhận biết:</w:t>
            </w:r>
            <w:r>
              <w:rPr>
                <w:color w:val="000000"/>
              </w:rPr>
              <w:t xml:space="preserve"> Nêu được một số chức năng cơ bản của phần mềm trình chiếu.</w:t>
            </w: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B3D9B" w14:textId="2F3A82E3" w:rsidR="003355BD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1TN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7113D" w14:textId="77777777" w:rsidR="003355BD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D3843" w14:textId="77777777" w:rsidR="003355BD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439C8" w14:textId="77777777" w:rsidR="003355BD" w:rsidRDefault="003355BD" w:rsidP="0046745E">
            <w:pPr>
              <w:widowControl w:val="0"/>
              <w:spacing w:before="60" w:after="60" w:line="276" w:lineRule="auto"/>
              <w:jc w:val="center"/>
              <w:rPr>
                <w:color w:val="000000"/>
              </w:rPr>
            </w:pPr>
          </w:p>
        </w:tc>
      </w:tr>
      <w:tr w:rsidR="00881CE4" w:rsidRPr="005E2A64" w14:paraId="56879FAD" w14:textId="77777777" w:rsidTr="00DE51D6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FD091" w14:textId="77777777" w:rsidR="00881CE4" w:rsidRPr="005E2A64" w:rsidRDefault="00881CE4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t>Tổng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108A5" w14:textId="77777777" w:rsidR="00881CE4" w:rsidRPr="005E2A64" w:rsidRDefault="00881CE4" w:rsidP="00FB3A02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9CD30" w14:textId="57197F33" w:rsidR="00245FCC" w:rsidRPr="005E2A64" w:rsidRDefault="003355BD" w:rsidP="00FB3A02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5TN-1.5TL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186C0" w14:textId="73B9F094" w:rsidR="00881CE4" w:rsidRPr="005E2A64" w:rsidRDefault="003355BD" w:rsidP="00FB3A02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4TN-1TL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B4532" w14:textId="74395D7A" w:rsidR="00881CE4" w:rsidRPr="005E2A64" w:rsidRDefault="003355BD" w:rsidP="00DE51D6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A7A04" w14:textId="45890C29" w:rsidR="00881CE4" w:rsidRPr="005E2A64" w:rsidRDefault="003355BD" w:rsidP="00FB3A02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1TN-0.5TL</w:t>
            </w:r>
          </w:p>
        </w:tc>
      </w:tr>
      <w:tr w:rsidR="00881CE4" w:rsidRPr="005E2A64" w14:paraId="57510A91" w14:textId="77777777" w:rsidTr="00DE51D6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5A0D7" w14:textId="77777777" w:rsidR="00881CE4" w:rsidRPr="005E2A64" w:rsidRDefault="00881CE4" w:rsidP="00FB3A02">
            <w:pPr>
              <w:jc w:val="center"/>
              <w:rPr>
                <w:rFonts w:eastAsia="Calibri"/>
                <w:b/>
                <w:i/>
              </w:rPr>
            </w:pPr>
            <w:r w:rsidRPr="005E2A64">
              <w:rPr>
                <w:rFonts w:eastAsia="Calibri"/>
                <w:b/>
                <w:i/>
              </w:rPr>
              <w:t>Tỉ lệ</w:t>
            </w:r>
            <w:r w:rsidR="002A4995" w:rsidRPr="005E2A64">
              <w:rPr>
                <w:rFonts w:eastAsia="Calibri"/>
                <w:b/>
                <w:i/>
              </w:rPr>
              <w:t xml:space="preserve"> %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82EA5" w14:textId="77777777" w:rsidR="00881CE4" w:rsidRPr="005E2A64" w:rsidRDefault="00881CE4" w:rsidP="00FB3A02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1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26847" w14:textId="77777777" w:rsidR="00881CE4" w:rsidRPr="005E2A64" w:rsidRDefault="00492A3F" w:rsidP="00FB3A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="00881CE4" w:rsidRPr="005E2A64">
              <w:rPr>
                <w:b/>
                <w:i/>
              </w:rPr>
              <w:t>0%</w:t>
            </w:r>
          </w:p>
        </w:tc>
        <w:tc>
          <w:tcPr>
            <w:tcW w:w="9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73AD8" w14:textId="77777777" w:rsidR="00881CE4" w:rsidRPr="005E2A64" w:rsidRDefault="00492A3F" w:rsidP="00FB3A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881CE4" w:rsidRPr="005E2A64">
              <w:rPr>
                <w:b/>
                <w:i/>
              </w:rPr>
              <w:t>0%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93C25" w14:textId="77777777" w:rsidR="00881CE4" w:rsidRPr="005E2A64" w:rsidRDefault="00492A3F" w:rsidP="00FB3A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881CE4" w:rsidRPr="005E2A64">
              <w:rPr>
                <w:b/>
                <w:i/>
              </w:rPr>
              <w:t>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542D1" w14:textId="77777777" w:rsidR="00881CE4" w:rsidRPr="005E2A64" w:rsidRDefault="00492A3F" w:rsidP="00FB3A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881CE4" w:rsidRPr="005E2A64">
              <w:rPr>
                <w:b/>
                <w:i/>
              </w:rPr>
              <w:t>0%</w:t>
            </w:r>
          </w:p>
        </w:tc>
      </w:tr>
      <w:tr w:rsidR="00881CE4" w:rsidRPr="005E2A64" w14:paraId="1171DC4B" w14:textId="77777777" w:rsidTr="00DE51D6">
        <w:trPr>
          <w:trHeight w:val="20"/>
          <w:jc w:val="center"/>
        </w:trPr>
        <w:tc>
          <w:tcPr>
            <w:tcW w:w="567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F30D2" w14:textId="77777777" w:rsidR="00881CE4" w:rsidRPr="005E2A64" w:rsidRDefault="00881CE4" w:rsidP="00FB3A02">
            <w:pPr>
              <w:jc w:val="center"/>
              <w:rPr>
                <w:rFonts w:eastAsia="Calibri"/>
                <w:b/>
              </w:rPr>
            </w:pPr>
            <w:r w:rsidRPr="005E2A64">
              <w:rPr>
                <w:rFonts w:eastAsia="Calibri"/>
                <w:b/>
              </w:rPr>
              <w:lastRenderedPageBreak/>
              <w:t>Tỉ lệ chung</w:t>
            </w:r>
          </w:p>
        </w:tc>
        <w:tc>
          <w:tcPr>
            <w:tcW w:w="51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0C173" w14:textId="77777777" w:rsidR="00881CE4" w:rsidRPr="005E2A64" w:rsidRDefault="00881CE4" w:rsidP="00FB3A02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3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A5ED4" w14:textId="77777777" w:rsidR="00881CE4" w:rsidRPr="005E2A64" w:rsidRDefault="00492A3F" w:rsidP="00FB3A0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81CE4" w:rsidRPr="005E2A64">
              <w:rPr>
                <w:b/>
              </w:rPr>
              <w:t>0%</w:t>
            </w:r>
          </w:p>
        </w:tc>
        <w:tc>
          <w:tcPr>
            <w:tcW w:w="195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49CD8" w14:textId="77777777" w:rsidR="00881CE4" w:rsidRPr="005E2A64" w:rsidRDefault="00492A3F" w:rsidP="00FB3A0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1CE4" w:rsidRPr="005E2A64">
              <w:rPr>
                <w:b/>
              </w:rPr>
              <w:t>0%</w:t>
            </w:r>
          </w:p>
        </w:tc>
      </w:tr>
    </w:tbl>
    <w:p w14:paraId="6D942FEC" w14:textId="77777777" w:rsidR="00A45668" w:rsidRDefault="00A45668" w:rsidP="00E46FB8">
      <w:pPr>
        <w:rPr>
          <w:b/>
          <w:sz w:val="28"/>
          <w:szCs w:val="28"/>
        </w:rPr>
        <w:sectPr w:rsidR="00A45668" w:rsidSect="00E46F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/>
          <w:pgMar w:top="567" w:right="567" w:bottom="567" w:left="567" w:header="567" w:footer="567" w:gutter="0"/>
          <w:cols w:space="720"/>
          <w:docGrid w:linePitch="326"/>
        </w:sectPr>
      </w:pPr>
      <w:bookmarkStart w:id="0" w:name="_gjdgxs" w:colFirst="0" w:colLast="0"/>
      <w:bookmarkEnd w:id="0"/>
    </w:p>
    <w:p w14:paraId="7A3B2592" w14:textId="77777777" w:rsidR="00A45668" w:rsidRPr="00A45668" w:rsidRDefault="00A45668" w:rsidP="00A45668">
      <w:pPr>
        <w:rPr>
          <w:bCs/>
          <w:i/>
          <w:iCs/>
          <w:sz w:val="28"/>
          <w:szCs w:val="28"/>
        </w:rPr>
      </w:pPr>
      <w:r w:rsidRPr="00A45668">
        <w:rPr>
          <w:bCs/>
          <w:i/>
          <w:iCs/>
          <w:sz w:val="28"/>
          <w:szCs w:val="28"/>
        </w:rPr>
        <w:lastRenderedPageBreak/>
        <w:t>và tên học sinh: …………………………..……… Lớp: ………….. SBD: ………………</w:t>
      </w:r>
    </w:p>
    <w:p w14:paraId="4A1D46C7" w14:textId="77777777" w:rsidR="00A45668" w:rsidRPr="00A45668" w:rsidRDefault="00A45668" w:rsidP="00A45668">
      <w:pPr>
        <w:tabs>
          <w:tab w:val="left" w:pos="2552"/>
          <w:tab w:val="left" w:pos="5103"/>
          <w:tab w:val="left" w:pos="7655"/>
        </w:tabs>
        <w:rPr>
          <w:bCs/>
          <w:i/>
          <w:sz w:val="28"/>
          <w:szCs w:val="28"/>
        </w:rPr>
      </w:pPr>
      <w:r w:rsidRPr="00A45668">
        <w:rPr>
          <w:b/>
          <w:sz w:val="28"/>
          <w:szCs w:val="28"/>
        </w:rPr>
        <w:t>I. TRẮC NGHIỆM: (5,0 điểm) Khoanh tròn vào trước các chữ cái A, B, C, D</w:t>
      </w:r>
    </w:p>
    <w:p w14:paraId="60311A21" w14:textId="77777777" w:rsidR="00A45668" w:rsidRPr="00A45668" w:rsidRDefault="00A45668" w:rsidP="00A45668">
      <w:pPr>
        <w:ind w:left="284"/>
        <w:rPr>
          <w:b/>
          <w:bCs/>
          <w:sz w:val="28"/>
          <w:szCs w:val="28"/>
        </w:rPr>
      </w:pPr>
      <w:r w:rsidRPr="00A45668">
        <w:rPr>
          <w:b/>
          <w:sz w:val="28"/>
          <w:szCs w:val="28"/>
        </w:rPr>
        <w:t>Câu 1</w:t>
      </w:r>
      <w:r w:rsidRPr="00A45668">
        <w:rPr>
          <w:sz w:val="28"/>
          <w:szCs w:val="28"/>
        </w:rPr>
        <w:t xml:space="preserve">: </w:t>
      </w:r>
      <w:r w:rsidRPr="00A45668">
        <w:rPr>
          <w:b/>
          <w:bCs/>
          <w:sz w:val="28"/>
          <w:szCs w:val="28"/>
        </w:rPr>
        <w:t xml:space="preserve">Địa chỉ ô tính đang được chọn là </w:t>
      </w:r>
    </w:p>
    <w:p w14:paraId="56C45C06" w14:textId="77777777" w:rsidR="00A45668" w:rsidRDefault="00A45668" w:rsidP="00A45668">
      <w:pPr>
        <w:ind w:left="284"/>
        <w:rPr>
          <w:b/>
          <w:sz w:val="28"/>
          <w:szCs w:val="28"/>
        </w:rPr>
      </w:pPr>
      <w:r>
        <w:rPr>
          <w:noProof/>
          <w14:ligatures w14:val="standardContextual"/>
        </w:rPr>
        <w:drawing>
          <wp:inline distT="0" distB="0" distL="0" distR="0" wp14:anchorId="71AE6C62" wp14:editId="4B80DDDE">
            <wp:extent cx="1666875" cy="733425"/>
            <wp:effectExtent l="0" t="0" r="9525" b="9525"/>
            <wp:docPr id="17934659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465955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B2B92" w14:textId="77777777" w:rsidR="00A45668" w:rsidRPr="00F02870" w:rsidRDefault="00A45668" w:rsidP="00A45668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 w:rsidRPr="00F02870">
        <w:rPr>
          <w:bCs/>
          <w:sz w:val="28"/>
          <w:szCs w:val="28"/>
        </w:rPr>
        <w:t>A4</w:t>
      </w:r>
      <w:r>
        <w:rPr>
          <w:bCs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B. </w:t>
      </w:r>
      <w:r w:rsidRPr="00F02870">
        <w:rPr>
          <w:bCs/>
          <w:sz w:val="28"/>
          <w:szCs w:val="28"/>
        </w:rPr>
        <w:t>A2</w:t>
      </w:r>
      <w:r w:rsidRPr="00F0287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C. </w:t>
      </w:r>
      <w:r w:rsidRPr="00F02870">
        <w:rPr>
          <w:bCs/>
          <w:sz w:val="28"/>
          <w:szCs w:val="28"/>
        </w:rPr>
        <w:t>2A</w:t>
      </w:r>
      <w:r w:rsidRPr="00F0287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D. </w:t>
      </w:r>
      <w:r w:rsidRPr="00F02870">
        <w:rPr>
          <w:bCs/>
          <w:sz w:val="28"/>
          <w:szCs w:val="28"/>
        </w:rPr>
        <w:t>4A</w:t>
      </w:r>
      <w:r>
        <w:rPr>
          <w:bCs/>
          <w:sz w:val="28"/>
          <w:szCs w:val="28"/>
        </w:rPr>
        <w:t>.</w:t>
      </w:r>
    </w:p>
    <w:p w14:paraId="35934E44" w14:textId="77777777" w:rsidR="00A45668" w:rsidRPr="00F02870" w:rsidRDefault="00A45668" w:rsidP="00A45668">
      <w:pPr>
        <w:ind w:left="284"/>
        <w:rPr>
          <w:b/>
          <w:bCs/>
          <w:sz w:val="28"/>
          <w:szCs w:val="28"/>
        </w:rPr>
      </w:pPr>
      <w:r w:rsidRPr="00F02870">
        <w:rPr>
          <w:b/>
          <w:sz w:val="28"/>
          <w:szCs w:val="28"/>
        </w:rPr>
        <w:t xml:space="preserve">Câu 2: </w:t>
      </w:r>
      <w:r w:rsidRPr="00F02870">
        <w:rPr>
          <w:b/>
          <w:bCs/>
          <w:sz w:val="28"/>
          <w:szCs w:val="28"/>
        </w:rPr>
        <w:t>Chọn phương án đúng.</w:t>
      </w:r>
    </w:p>
    <w:p w14:paraId="6F2E5274" w14:textId="77777777" w:rsidR="00A45668" w:rsidRPr="00F02870" w:rsidRDefault="00A45668" w:rsidP="00A45668">
      <w:pPr>
        <w:ind w:left="284"/>
        <w:rPr>
          <w:b/>
          <w:sz w:val="28"/>
          <w:szCs w:val="28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29CC732E" wp14:editId="236B63E9">
            <wp:simplePos x="0" y="0"/>
            <wp:positionH relativeFrom="column">
              <wp:posOffset>184785</wp:posOffset>
            </wp:positionH>
            <wp:positionV relativeFrom="paragraph">
              <wp:posOffset>635</wp:posOffset>
            </wp:positionV>
            <wp:extent cx="3067050" cy="1152525"/>
            <wp:effectExtent l="0" t="0" r="0" b="9525"/>
            <wp:wrapSquare wrapText="bothSides"/>
            <wp:docPr id="100708072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80722" name="Picture 1" descr="A screenshot of a computer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2870">
        <w:rPr>
          <w:b/>
          <w:sz w:val="28"/>
          <w:szCs w:val="28"/>
        </w:rPr>
        <w:t xml:space="preserve"> </w:t>
      </w:r>
    </w:p>
    <w:p w14:paraId="5F1E1E7B" w14:textId="77777777" w:rsidR="00A45668" w:rsidRPr="00F02870" w:rsidRDefault="00A45668" w:rsidP="00A45668">
      <w:pPr>
        <w:ind w:left="284"/>
        <w:rPr>
          <w:b/>
          <w:sz w:val="28"/>
          <w:szCs w:val="28"/>
        </w:rPr>
      </w:pPr>
    </w:p>
    <w:p w14:paraId="218435B8" w14:textId="77777777" w:rsidR="00A45668" w:rsidRPr="00F02870" w:rsidRDefault="00A45668" w:rsidP="00A45668">
      <w:pPr>
        <w:ind w:left="284"/>
        <w:rPr>
          <w:b/>
          <w:sz w:val="28"/>
          <w:szCs w:val="28"/>
        </w:rPr>
      </w:pPr>
    </w:p>
    <w:p w14:paraId="680D8FEF" w14:textId="77777777" w:rsidR="00A45668" w:rsidRPr="00F02870" w:rsidRDefault="00A45668" w:rsidP="00A45668">
      <w:pPr>
        <w:ind w:left="284"/>
        <w:rPr>
          <w:b/>
          <w:sz w:val="28"/>
          <w:szCs w:val="28"/>
        </w:rPr>
      </w:pPr>
    </w:p>
    <w:p w14:paraId="6B57B796" w14:textId="77777777" w:rsidR="00A45668" w:rsidRPr="00F02870" w:rsidRDefault="00A45668" w:rsidP="00A45668">
      <w:pPr>
        <w:ind w:left="284"/>
        <w:rPr>
          <w:b/>
          <w:sz w:val="28"/>
          <w:szCs w:val="28"/>
        </w:rPr>
      </w:pPr>
    </w:p>
    <w:p w14:paraId="1F2AE7AF" w14:textId="77777777" w:rsidR="00A45668" w:rsidRDefault="00A45668" w:rsidP="00A45668">
      <w:pPr>
        <w:ind w:left="284"/>
        <w:rPr>
          <w:b/>
          <w:sz w:val="28"/>
          <w:szCs w:val="28"/>
        </w:rPr>
      </w:pPr>
    </w:p>
    <w:p w14:paraId="4C06F785" w14:textId="77777777" w:rsidR="00A45668" w:rsidRPr="00AF4870" w:rsidRDefault="00A45668" w:rsidP="00A45668">
      <w:pPr>
        <w:ind w:left="284"/>
        <w:rPr>
          <w:b/>
          <w:sz w:val="28"/>
          <w:szCs w:val="28"/>
        </w:rPr>
      </w:pPr>
      <w:r w:rsidRPr="00AF4870">
        <w:rPr>
          <w:b/>
          <w:sz w:val="28"/>
          <w:szCs w:val="28"/>
        </w:rPr>
        <w:t>Tại ô B3 có công thức = B1+B2. Khi sao chép ô B3 sang ô A4 thì công thức là:</w:t>
      </w:r>
    </w:p>
    <w:p w14:paraId="42528614" w14:textId="77777777" w:rsidR="00A45668" w:rsidRPr="00F02870" w:rsidRDefault="00A45668" w:rsidP="00A45668">
      <w:pPr>
        <w:pStyle w:val="ListParagraph"/>
        <w:numPr>
          <w:ilvl w:val="0"/>
          <w:numId w:val="8"/>
        </w:numPr>
        <w:rPr>
          <w:b/>
          <w:sz w:val="28"/>
          <w:szCs w:val="28"/>
          <w:lang w:val="pt-BR"/>
        </w:rPr>
      </w:pPr>
      <w:r w:rsidRPr="00F02870">
        <w:rPr>
          <w:bCs/>
          <w:sz w:val="28"/>
          <w:szCs w:val="28"/>
          <w:lang w:val="pt-BR"/>
        </w:rPr>
        <w:t>= B1+B2</w:t>
      </w:r>
      <w:r>
        <w:rPr>
          <w:bCs/>
          <w:sz w:val="28"/>
          <w:szCs w:val="28"/>
          <w:lang w:val="pt-BR"/>
        </w:rPr>
        <w:t>.</w:t>
      </w:r>
      <w:r w:rsidRPr="00F02870">
        <w:rPr>
          <w:b/>
          <w:sz w:val="28"/>
          <w:szCs w:val="28"/>
          <w:lang w:val="pt-BR"/>
        </w:rPr>
        <w:t xml:space="preserve">      </w:t>
      </w:r>
      <w:r>
        <w:rPr>
          <w:b/>
          <w:sz w:val="28"/>
          <w:szCs w:val="28"/>
          <w:lang w:val="pt-BR"/>
        </w:rPr>
        <w:t xml:space="preserve">         </w:t>
      </w:r>
      <w:r w:rsidRPr="00F02870">
        <w:rPr>
          <w:b/>
          <w:sz w:val="28"/>
          <w:szCs w:val="28"/>
          <w:lang w:val="pt-BR"/>
        </w:rPr>
        <w:t xml:space="preserve"> B.</w:t>
      </w:r>
      <w:r>
        <w:rPr>
          <w:b/>
          <w:sz w:val="28"/>
          <w:szCs w:val="28"/>
          <w:lang w:val="pt-BR"/>
        </w:rPr>
        <w:t xml:space="preserve"> </w:t>
      </w:r>
      <w:r w:rsidRPr="00F02870">
        <w:rPr>
          <w:bCs/>
          <w:sz w:val="28"/>
          <w:szCs w:val="28"/>
          <w:lang w:val="pt-BR"/>
        </w:rPr>
        <w:t>= A1+A2</w:t>
      </w:r>
      <w:r>
        <w:rPr>
          <w:bCs/>
          <w:sz w:val="28"/>
          <w:szCs w:val="28"/>
          <w:lang w:val="pt-BR"/>
        </w:rPr>
        <w:t>.</w:t>
      </w:r>
      <w:r w:rsidRPr="00F02870">
        <w:rPr>
          <w:b/>
          <w:sz w:val="28"/>
          <w:szCs w:val="28"/>
          <w:lang w:val="pt-BR"/>
        </w:rPr>
        <w:t xml:space="preserve">   </w:t>
      </w:r>
      <w:r>
        <w:rPr>
          <w:b/>
          <w:sz w:val="28"/>
          <w:szCs w:val="28"/>
          <w:lang w:val="pt-BR"/>
        </w:rPr>
        <w:t xml:space="preserve">        </w:t>
      </w:r>
      <w:r w:rsidRPr="00F02870">
        <w:rPr>
          <w:b/>
          <w:sz w:val="28"/>
          <w:szCs w:val="28"/>
          <w:lang w:val="pt-BR"/>
        </w:rPr>
        <w:t xml:space="preserve"> C.</w:t>
      </w:r>
      <w:r>
        <w:rPr>
          <w:b/>
          <w:sz w:val="28"/>
          <w:szCs w:val="28"/>
          <w:lang w:val="pt-BR"/>
        </w:rPr>
        <w:t xml:space="preserve"> </w:t>
      </w:r>
      <w:r w:rsidRPr="00F02870">
        <w:rPr>
          <w:bCs/>
          <w:sz w:val="28"/>
          <w:szCs w:val="28"/>
          <w:lang w:val="pt-BR"/>
        </w:rPr>
        <w:t>= A2+A3</w:t>
      </w:r>
      <w:r>
        <w:rPr>
          <w:bCs/>
          <w:sz w:val="28"/>
          <w:szCs w:val="28"/>
          <w:lang w:val="pt-BR"/>
        </w:rPr>
        <w:t>.</w:t>
      </w:r>
      <w:r w:rsidRPr="00F02870">
        <w:rPr>
          <w:b/>
          <w:sz w:val="28"/>
          <w:szCs w:val="28"/>
          <w:lang w:val="pt-BR"/>
        </w:rPr>
        <w:t xml:space="preserve">  </w:t>
      </w:r>
      <w:r>
        <w:rPr>
          <w:b/>
          <w:sz w:val="28"/>
          <w:szCs w:val="28"/>
          <w:lang w:val="pt-BR"/>
        </w:rPr>
        <w:t xml:space="preserve">     </w:t>
      </w:r>
      <w:r w:rsidRPr="00F02870">
        <w:rPr>
          <w:b/>
          <w:sz w:val="28"/>
          <w:szCs w:val="28"/>
          <w:lang w:val="pt-BR"/>
        </w:rPr>
        <w:t>D.</w:t>
      </w:r>
      <w:r>
        <w:rPr>
          <w:b/>
          <w:sz w:val="28"/>
          <w:szCs w:val="28"/>
          <w:lang w:val="pt-BR"/>
        </w:rPr>
        <w:t xml:space="preserve"> </w:t>
      </w:r>
      <w:r w:rsidRPr="00F02870">
        <w:rPr>
          <w:bCs/>
          <w:sz w:val="28"/>
          <w:szCs w:val="28"/>
          <w:lang w:val="pt-BR"/>
        </w:rPr>
        <w:t>= B2+B3</w:t>
      </w:r>
      <w:r>
        <w:rPr>
          <w:bCs/>
          <w:sz w:val="28"/>
          <w:szCs w:val="28"/>
          <w:lang w:val="pt-BR"/>
        </w:rPr>
        <w:t>.</w:t>
      </w:r>
    </w:p>
    <w:p w14:paraId="72EE8228" w14:textId="77777777" w:rsidR="00A45668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CC0239">
        <w:rPr>
          <w:b/>
          <w:sz w:val="28"/>
          <w:szCs w:val="28"/>
          <w:lang w:val="pt-BR"/>
        </w:rPr>
        <w:t>Câu 3</w:t>
      </w:r>
      <w:r>
        <w:rPr>
          <w:b/>
          <w:sz w:val="28"/>
          <w:szCs w:val="28"/>
          <w:lang w:val="pt-BR"/>
        </w:rPr>
        <w:t>:</w:t>
      </w:r>
      <w:r w:rsidRPr="00CC0239">
        <w:rPr>
          <w:sz w:val="28"/>
          <w:szCs w:val="28"/>
          <w:lang w:val="pt-BR"/>
        </w:rPr>
        <w:t xml:space="preserve"> </w:t>
      </w:r>
      <w:r w:rsidRPr="00CC0239">
        <w:rPr>
          <w:b/>
          <w:bCs/>
          <w:sz w:val="28"/>
          <w:szCs w:val="28"/>
          <w:lang w:val="pt-BR"/>
        </w:rPr>
        <w:t>Có mấy cách nhập dữ liệu vào bảng tính?</w:t>
      </w:r>
    </w:p>
    <w:p w14:paraId="43043104" w14:textId="77777777" w:rsidR="00A45668" w:rsidRPr="00CC0239" w:rsidRDefault="00A45668" w:rsidP="00A45668">
      <w:pPr>
        <w:pStyle w:val="ListParagraph"/>
        <w:numPr>
          <w:ilvl w:val="0"/>
          <w:numId w:val="10"/>
        </w:numPr>
        <w:rPr>
          <w:b/>
          <w:bCs/>
          <w:sz w:val="28"/>
          <w:szCs w:val="28"/>
          <w:lang w:val="pt-BR"/>
        </w:rPr>
      </w:pPr>
      <w:r w:rsidRPr="00CC0239">
        <w:rPr>
          <w:sz w:val="28"/>
          <w:szCs w:val="28"/>
          <w:lang w:val="pt-BR"/>
        </w:rPr>
        <w:t>1</w:t>
      </w:r>
      <w:r>
        <w:rPr>
          <w:sz w:val="28"/>
          <w:szCs w:val="28"/>
          <w:lang w:val="pt-BR"/>
        </w:rPr>
        <w:t>.</w:t>
      </w:r>
      <w:r>
        <w:rPr>
          <w:b/>
          <w:bCs/>
          <w:sz w:val="28"/>
          <w:szCs w:val="28"/>
          <w:lang w:val="pt-BR"/>
        </w:rPr>
        <w:tab/>
        <w:t xml:space="preserve">                    B. </w:t>
      </w:r>
      <w:r w:rsidRPr="00CC0239">
        <w:rPr>
          <w:sz w:val="28"/>
          <w:szCs w:val="28"/>
          <w:lang w:val="pt-BR"/>
        </w:rPr>
        <w:t>2</w:t>
      </w:r>
      <w:r>
        <w:rPr>
          <w:sz w:val="28"/>
          <w:szCs w:val="28"/>
          <w:lang w:val="pt-BR"/>
        </w:rPr>
        <w:t>.</w:t>
      </w:r>
      <w:r>
        <w:rPr>
          <w:b/>
          <w:bCs/>
          <w:sz w:val="28"/>
          <w:szCs w:val="28"/>
          <w:lang w:val="pt-BR"/>
        </w:rPr>
        <w:tab/>
      </w:r>
      <w:r>
        <w:rPr>
          <w:b/>
          <w:bCs/>
          <w:sz w:val="28"/>
          <w:szCs w:val="28"/>
          <w:lang w:val="pt-BR"/>
        </w:rPr>
        <w:tab/>
        <w:t xml:space="preserve">          C. </w:t>
      </w:r>
      <w:r w:rsidRPr="00CC0239">
        <w:rPr>
          <w:sz w:val="28"/>
          <w:szCs w:val="28"/>
          <w:lang w:val="pt-BR"/>
        </w:rPr>
        <w:t xml:space="preserve">3 </w:t>
      </w:r>
      <w:r>
        <w:rPr>
          <w:sz w:val="28"/>
          <w:szCs w:val="28"/>
          <w:lang w:val="pt-BR"/>
        </w:rPr>
        <w:t>.</w:t>
      </w:r>
      <w:r>
        <w:rPr>
          <w:b/>
          <w:bCs/>
          <w:sz w:val="28"/>
          <w:szCs w:val="28"/>
          <w:lang w:val="pt-BR"/>
        </w:rPr>
        <w:tab/>
      </w:r>
      <w:r>
        <w:rPr>
          <w:b/>
          <w:bCs/>
          <w:sz w:val="28"/>
          <w:szCs w:val="28"/>
          <w:lang w:val="pt-BR"/>
        </w:rPr>
        <w:tab/>
        <w:t xml:space="preserve">          D. </w:t>
      </w:r>
      <w:r w:rsidRPr="00CC0239">
        <w:rPr>
          <w:sz w:val="28"/>
          <w:szCs w:val="28"/>
          <w:lang w:val="pt-BR"/>
        </w:rPr>
        <w:t>4</w:t>
      </w:r>
      <w:r>
        <w:rPr>
          <w:sz w:val="28"/>
          <w:szCs w:val="28"/>
          <w:lang w:val="pt-BR"/>
        </w:rPr>
        <w:t>.</w:t>
      </w:r>
    </w:p>
    <w:p w14:paraId="12D9434B" w14:textId="77777777" w:rsidR="00A45668" w:rsidRPr="00CC0239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CC0239">
        <w:rPr>
          <w:b/>
          <w:sz w:val="28"/>
          <w:szCs w:val="28"/>
          <w:lang w:val="pt-BR"/>
        </w:rPr>
        <w:t xml:space="preserve">Câu 4: </w:t>
      </w:r>
      <w:r w:rsidRPr="00CC0239">
        <w:rPr>
          <w:b/>
          <w:bCs/>
          <w:sz w:val="28"/>
          <w:szCs w:val="28"/>
          <w:lang w:val="pt-BR"/>
        </w:rPr>
        <w:t>Phần mềm bảng tính có ưu điểm gì?</w:t>
      </w:r>
    </w:p>
    <w:p w14:paraId="33F749BF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b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A. </w:t>
      </w:r>
      <w:r w:rsidRPr="00AF4870">
        <w:rPr>
          <w:sz w:val="28"/>
          <w:szCs w:val="28"/>
          <w:lang w:val="pt-BR"/>
        </w:rPr>
        <w:t>Quản trị dữ liệu.</w:t>
      </w:r>
      <w:r w:rsidRPr="00AF4870">
        <w:rPr>
          <w:b/>
          <w:sz w:val="28"/>
          <w:szCs w:val="28"/>
          <w:lang w:val="pt-BR"/>
        </w:rPr>
        <w:tab/>
      </w:r>
    </w:p>
    <w:p w14:paraId="30D4F263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b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B. </w:t>
      </w:r>
      <w:r w:rsidRPr="00AF4870">
        <w:rPr>
          <w:sz w:val="28"/>
          <w:szCs w:val="28"/>
          <w:lang w:val="pt-BR"/>
        </w:rPr>
        <w:t>Soạn thảo văn bản và quản trị dữ liệu.</w:t>
      </w:r>
    </w:p>
    <w:p w14:paraId="74639D2C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b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C. </w:t>
      </w:r>
      <w:r w:rsidRPr="00AF4870">
        <w:rPr>
          <w:sz w:val="28"/>
          <w:szCs w:val="28"/>
          <w:lang w:val="pt-BR"/>
        </w:rPr>
        <w:t>Nhập và xử lí dữ liệu dưới dạng bảng.</w:t>
      </w:r>
      <w:r w:rsidRPr="00AF4870">
        <w:rPr>
          <w:b/>
          <w:sz w:val="28"/>
          <w:szCs w:val="28"/>
          <w:lang w:val="pt-BR"/>
        </w:rPr>
        <w:tab/>
      </w:r>
    </w:p>
    <w:p w14:paraId="2C919FB1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b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D. </w:t>
      </w:r>
      <w:r w:rsidRPr="00AF4870">
        <w:rPr>
          <w:sz w:val="28"/>
          <w:szCs w:val="28"/>
          <w:lang w:val="pt-BR"/>
        </w:rPr>
        <w:t>Tính toán tự động.</w:t>
      </w:r>
    </w:p>
    <w:p w14:paraId="69A802C5" w14:textId="77777777" w:rsidR="00A45668" w:rsidRPr="00AF4870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Câu 5: </w:t>
      </w:r>
      <w:r w:rsidRPr="00AF4870">
        <w:rPr>
          <w:b/>
          <w:bCs/>
          <w:sz w:val="28"/>
          <w:szCs w:val="28"/>
          <w:lang w:val="pt-BR"/>
        </w:rPr>
        <w:t>kí hiệu bắt buộc  khi nhập công thức là gì?</w:t>
      </w:r>
    </w:p>
    <w:p w14:paraId="6D7F259E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>A.</w:t>
      </w:r>
      <w:r w:rsidRPr="00AF4870">
        <w:rPr>
          <w:sz w:val="28"/>
          <w:szCs w:val="28"/>
          <w:lang w:val="pt-BR"/>
        </w:rPr>
        <w:t xml:space="preserve"> +</w:t>
      </w:r>
      <w:r w:rsidRPr="00AF4870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>.</w:t>
      </w:r>
      <w:r w:rsidRPr="00AF4870">
        <w:rPr>
          <w:sz w:val="28"/>
          <w:szCs w:val="28"/>
          <w:lang w:val="pt-BR"/>
        </w:rPr>
        <w:t xml:space="preserve">             </w:t>
      </w:r>
      <w:r>
        <w:rPr>
          <w:sz w:val="28"/>
          <w:szCs w:val="28"/>
          <w:lang w:val="pt-BR"/>
        </w:rPr>
        <w:t xml:space="preserve">              </w:t>
      </w:r>
      <w:r w:rsidRPr="00AF4870">
        <w:rPr>
          <w:b/>
          <w:sz w:val="28"/>
          <w:szCs w:val="28"/>
          <w:lang w:val="pt-BR"/>
        </w:rPr>
        <w:t>B.</w:t>
      </w:r>
      <w:r w:rsidRPr="00AF4870">
        <w:rPr>
          <w:sz w:val="28"/>
          <w:szCs w:val="28"/>
          <w:lang w:val="pt-BR"/>
        </w:rPr>
        <w:t xml:space="preserve"> * </w:t>
      </w:r>
      <w:r>
        <w:rPr>
          <w:sz w:val="28"/>
          <w:szCs w:val="28"/>
          <w:lang w:val="pt-BR"/>
        </w:rPr>
        <w:t>.</w:t>
      </w:r>
      <w:r w:rsidRPr="00AF4870">
        <w:rPr>
          <w:sz w:val="28"/>
          <w:szCs w:val="28"/>
          <w:lang w:val="pt-BR"/>
        </w:rPr>
        <w:t xml:space="preserve">               </w:t>
      </w:r>
      <w:r>
        <w:rPr>
          <w:sz w:val="28"/>
          <w:szCs w:val="28"/>
          <w:lang w:val="pt-BR"/>
        </w:rPr>
        <w:t xml:space="preserve">         </w:t>
      </w:r>
      <w:r w:rsidRPr="00AF4870">
        <w:rPr>
          <w:b/>
          <w:sz w:val="28"/>
          <w:szCs w:val="28"/>
          <w:lang w:val="pt-BR"/>
        </w:rPr>
        <w:t>C.</w:t>
      </w:r>
      <w:r w:rsidRPr="00AF4870">
        <w:rPr>
          <w:sz w:val="28"/>
          <w:szCs w:val="28"/>
          <w:lang w:val="pt-BR"/>
        </w:rPr>
        <w:t xml:space="preserve"> &gt;=</w:t>
      </w:r>
      <w:r w:rsidRPr="00AF4870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 xml:space="preserve"> .                   </w:t>
      </w:r>
      <w:r w:rsidRPr="00AF4870">
        <w:rPr>
          <w:b/>
          <w:sz w:val="28"/>
          <w:szCs w:val="28"/>
          <w:lang w:val="pt-BR"/>
        </w:rPr>
        <w:t>D.</w:t>
      </w:r>
      <w:r w:rsidRPr="00AF4870">
        <w:rPr>
          <w:sz w:val="28"/>
          <w:szCs w:val="28"/>
          <w:lang w:val="pt-BR"/>
        </w:rPr>
        <w:t xml:space="preserve"> =</w:t>
      </w:r>
      <w:r>
        <w:rPr>
          <w:sz w:val="28"/>
          <w:szCs w:val="28"/>
          <w:lang w:val="pt-BR"/>
        </w:rPr>
        <w:t>.</w:t>
      </w:r>
    </w:p>
    <w:p w14:paraId="41D30760" w14:textId="77777777" w:rsidR="00A45668" w:rsidRPr="00AF4870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Câu 6: </w:t>
      </w:r>
      <w:r w:rsidRPr="00AF4870">
        <w:rPr>
          <w:b/>
          <w:bCs/>
          <w:sz w:val="28"/>
          <w:szCs w:val="28"/>
          <w:lang w:val="pt-BR"/>
        </w:rPr>
        <w:t>Dữ liệu văn bản trong bảng tính mặc định:</w:t>
      </w:r>
    </w:p>
    <w:p w14:paraId="57CEB3C8" w14:textId="77777777" w:rsidR="00A45668" w:rsidRPr="00AF4870" w:rsidRDefault="00A45668" w:rsidP="00A45668">
      <w:pPr>
        <w:tabs>
          <w:tab w:val="left" w:pos="851"/>
          <w:tab w:val="left" w:pos="4962"/>
        </w:tabs>
        <w:ind w:left="284"/>
        <w:rPr>
          <w:b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A. </w:t>
      </w:r>
      <w:r w:rsidRPr="00AF4870">
        <w:rPr>
          <w:sz w:val="28"/>
          <w:szCs w:val="28"/>
          <w:lang w:val="pt-BR"/>
        </w:rPr>
        <w:t>Căn lề phải</w:t>
      </w:r>
      <w:r>
        <w:rPr>
          <w:sz w:val="28"/>
          <w:szCs w:val="28"/>
          <w:lang w:val="pt-BR"/>
        </w:rPr>
        <w:t>.</w:t>
      </w:r>
      <w:r w:rsidRPr="00AF4870">
        <w:rPr>
          <w:sz w:val="28"/>
          <w:szCs w:val="28"/>
          <w:lang w:val="pt-BR"/>
        </w:rPr>
        <w:t xml:space="preserve">            </w:t>
      </w:r>
      <w:r w:rsidRPr="00AF4870">
        <w:rPr>
          <w:b/>
          <w:sz w:val="28"/>
          <w:szCs w:val="28"/>
          <w:lang w:val="pt-BR"/>
        </w:rPr>
        <w:t xml:space="preserve">B. </w:t>
      </w:r>
      <w:r w:rsidRPr="00AF4870">
        <w:rPr>
          <w:sz w:val="28"/>
          <w:szCs w:val="28"/>
          <w:lang w:val="pt-BR"/>
        </w:rPr>
        <w:t xml:space="preserve">Căn lề giữa </w:t>
      </w:r>
      <w:r>
        <w:rPr>
          <w:sz w:val="28"/>
          <w:szCs w:val="28"/>
          <w:lang w:val="pt-BR"/>
        </w:rPr>
        <w:t>.</w:t>
      </w:r>
      <w:r w:rsidRPr="00AF4870">
        <w:rPr>
          <w:sz w:val="28"/>
          <w:szCs w:val="28"/>
          <w:lang w:val="pt-BR"/>
        </w:rPr>
        <w:t xml:space="preserve">       </w:t>
      </w:r>
      <w:r w:rsidRPr="00AF4870">
        <w:rPr>
          <w:b/>
          <w:sz w:val="28"/>
          <w:szCs w:val="28"/>
          <w:lang w:val="pt-BR"/>
        </w:rPr>
        <w:t xml:space="preserve">C. </w:t>
      </w:r>
      <w:r w:rsidRPr="00AF4870">
        <w:rPr>
          <w:sz w:val="28"/>
          <w:szCs w:val="28"/>
          <w:lang w:val="pt-BR"/>
        </w:rPr>
        <w:t>Căn lề trái</w:t>
      </w:r>
      <w:r>
        <w:rPr>
          <w:sz w:val="28"/>
          <w:szCs w:val="28"/>
          <w:lang w:val="pt-BR"/>
        </w:rPr>
        <w:t>.</w:t>
      </w:r>
      <w:r w:rsidRPr="00AF4870"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 xml:space="preserve"> </w:t>
      </w:r>
      <w:r w:rsidRPr="00AF4870">
        <w:rPr>
          <w:b/>
          <w:sz w:val="28"/>
          <w:szCs w:val="28"/>
          <w:lang w:val="pt-BR"/>
        </w:rPr>
        <w:t xml:space="preserve">D. </w:t>
      </w:r>
      <w:r w:rsidRPr="00AF4870">
        <w:rPr>
          <w:sz w:val="28"/>
          <w:szCs w:val="28"/>
          <w:lang w:val="pt-BR"/>
        </w:rPr>
        <w:t>Căn thẳng 2 lề.</w:t>
      </w:r>
    </w:p>
    <w:p w14:paraId="2FD3EB8E" w14:textId="77777777" w:rsidR="00A45668" w:rsidRPr="00AF4870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AF4870">
        <w:rPr>
          <w:b/>
          <w:sz w:val="28"/>
          <w:szCs w:val="28"/>
          <w:lang w:val="pt-BR"/>
        </w:rPr>
        <w:t xml:space="preserve">Câu 7: </w:t>
      </w:r>
      <w:r w:rsidRPr="00AF4870">
        <w:rPr>
          <w:b/>
          <w:bCs/>
          <w:sz w:val="28"/>
          <w:szCs w:val="28"/>
          <w:lang w:val="pt-BR"/>
        </w:rPr>
        <w:t>Công thức nào sau đây là đúng?</w:t>
      </w:r>
    </w:p>
    <w:p w14:paraId="70006FA3" w14:textId="77777777" w:rsidR="00A45668" w:rsidRPr="0046177B" w:rsidRDefault="00A45668" w:rsidP="00A45668">
      <w:pPr>
        <w:tabs>
          <w:tab w:val="left" w:pos="851"/>
          <w:tab w:val="left" w:pos="2835"/>
          <w:tab w:val="left" w:pos="6096"/>
          <w:tab w:val="left" w:pos="8789"/>
        </w:tabs>
        <w:ind w:left="284"/>
        <w:rPr>
          <w:b/>
          <w:sz w:val="28"/>
          <w:szCs w:val="28"/>
          <w:lang w:val="pt-BR"/>
        </w:rPr>
      </w:pPr>
      <w:r w:rsidRPr="0046177B">
        <w:rPr>
          <w:b/>
          <w:sz w:val="28"/>
          <w:szCs w:val="28"/>
          <w:lang w:val="pt-BR"/>
        </w:rPr>
        <w:t xml:space="preserve">A. </w:t>
      </w:r>
      <w:r w:rsidRPr="0046177B">
        <w:rPr>
          <w:sz w:val="28"/>
          <w:szCs w:val="28"/>
          <w:lang w:val="pt-BR"/>
        </w:rPr>
        <w:t>=2(13+25)</w:t>
      </w:r>
      <w:r>
        <w:rPr>
          <w:sz w:val="28"/>
          <w:szCs w:val="28"/>
          <w:lang w:val="pt-BR"/>
        </w:rPr>
        <w:t>/4.</w:t>
      </w:r>
      <w:r>
        <w:rPr>
          <w:b/>
          <w:sz w:val="28"/>
          <w:szCs w:val="28"/>
          <w:lang w:val="pt-BR"/>
        </w:rPr>
        <w:tab/>
      </w:r>
      <w:r w:rsidRPr="0046177B">
        <w:rPr>
          <w:b/>
          <w:sz w:val="28"/>
          <w:szCs w:val="28"/>
          <w:lang w:val="pt-BR"/>
        </w:rPr>
        <w:t xml:space="preserve">B. </w:t>
      </w:r>
      <w:r w:rsidRPr="0046177B">
        <w:rPr>
          <w:sz w:val="28"/>
          <w:szCs w:val="28"/>
          <w:lang w:val="pt-BR"/>
        </w:rPr>
        <w:t>=2*(</w:t>
      </w:r>
      <w:r>
        <w:rPr>
          <w:sz w:val="28"/>
          <w:szCs w:val="28"/>
          <w:lang w:val="pt-BR"/>
        </w:rPr>
        <w:t>13</w:t>
      </w:r>
      <w:r w:rsidRPr="0046177B">
        <w:rPr>
          <w:sz w:val="28"/>
          <w:szCs w:val="28"/>
          <w:lang w:val="pt-BR"/>
        </w:rPr>
        <w:t>+</w:t>
      </w:r>
      <w:r>
        <w:rPr>
          <w:sz w:val="28"/>
          <w:szCs w:val="28"/>
          <w:lang w:val="pt-BR"/>
        </w:rPr>
        <w:t>25</w:t>
      </w:r>
      <w:r w:rsidRPr="0046177B">
        <w:rPr>
          <w:sz w:val="28"/>
          <w:szCs w:val="28"/>
          <w:lang w:val="pt-BR"/>
        </w:rPr>
        <w:t>)</w:t>
      </w:r>
      <w:r w:rsidRPr="0046177B">
        <w:rPr>
          <w:b/>
          <w:sz w:val="28"/>
          <w:szCs w:val="28"/>
          <w:lang w:val="pt-BR"/>
        </w:rPr>
        <w:t xml:space="preserve"> </w:t>
      </w:r>
      <w:r w:rsidRPr="0046177B">
        <w:rPr>
          <w:bCs/>
          <w:sz w:val="28"/>
          <w:szCs w:val="28"/>
          <w:lang w:val="pt-BR"/>
        </w:rPr>
        <w:t>:</w:t>
      </w:r>
      <w:r>
        <w:rPr>
          <w:bCs/>
          <w:sz w:val="28"/>
          <w:szCs w:val="28"/>
          <w:lang w:val="pt-BR"/>
        </w:rPr>
        <w:t>4.</w:t>
      </w:r>
      <w:r>
        <w:rPr>
          <w:b/>
          <w:sz w:val="28"/>
          <w:szCs w:val="28"/>
          <w:lang w:val="pt-BR"/>
        </w:rPr>
        <w:t xml:space="preserve"> </w:t>
      </w:r>
      <w:r w:rsidRPr="0046177B">
        <w:rPr>
          <w:b/>
          <w:sz w:val="28"/>
          <w:szCs w:val="28"/>
          <w:lang w:val="pt-BR"/>
        </w:rPr>
        <w:t xml:space="preserve">  C. </w:t>
      </w:r>
      <w:r w:rsidRPr="0046177B">
        <w:rPr>
          <w:sz w:val="28"/>
          <w:szCs w:val="28"/>
          <w:lang w:val="pt-BR"/>
        </w:rPr>
        <w:t>=2*</w:t>
      </w:r>
      <w:r>
        <w:rPr>
          <w:sz w:val="28"/>
          <w:szCs w:val="28"/>
          <w:lang w:val="pt-BR"/>
        </w:rPr>
        <w:t>(1</w:t>
      </w:r>
      <w:r w:rsidRPr="0046177B">
        <w:rPr>
          <w:sz w:val="28"/>
          <w:szCs w:val="28"/>
          <w:lang w:val="pt-BR"/>
        </w:rPr>
        <w:t>3+</w:t>
      </w:r>
      <w:r>
        <w:rPr>
          <w:sz w:val="28"/>
          <w:szCs w:val="28"/>
          <w:lang w:val="pt-BR"/>
        </w:rPr>
        <w:t>25</w:t>
      </w:r>
      <w:r w:rsidRPr="0046177B">
        <w:rPr>
          <w:sz w:val="28"/>
          <w:szCs w:val="28"/>
          <w:lang w:val="pt-BR"/>
        </w:rPr>
        <w:t>)</w:t>
      </w:r>
      <w:r>
        <w:rPr>
          <w:sz w:val="28"/>
          <w:szCs w:val="28"/>
          <w:lang w:val="pt-BR"/>
        </w:rPr>
        <w:t>/4.</w:t>
      </w:r>
      <w:r w:rsidRPr="0046177B">
        <w:rPr>
          <w:b/>
          <w:sz w:val="28"/>
          <w:szCs w:val="28"/>
          <w:lang w:val="pt-BR"/>
        </w:rPr>
        <w:t xml:space="preserve">   D.  </w:t>
      </w:r>
      <w:r w:rsidRPr="0046177B">
        <w:rPr>
          <w:sz w:val="28"/>
          <w:szCs w:val="28"/>
          <w:lang w:val="pt-BR"/>
        </w:rPr>
        <w:t>2*(</w:t>
      </w:r>
      <w:r>
        <w:rPr>
          <w:sz w:val="28"/>
          <w:szCs w:val="28"/>
          <w:lang w:val="pt-BR"/>
        </w:rPr>
        <w:t>13</w:t>
      </w:r>
      <w:r w:rsidRPr="0046177B">
        <w:rPr>
          <w:sz w:val="28"/>
          <w:szCs w:val="28"/>
          <w:lang w:val="pt-BR"/>
        </w:rPr>
        <w:t>+</w:t>
      </w:r>
      <w:r>
        <w:rPr>
          <w:sz w:val="28"/>
          <w:szCs w:val="28"/>
          <w:lang w:val="pt-BR"/>
        </w:rPr>
        <w:t>24</w:t>
      </w:r>
      <w:r w:rsidRPr="0046177B">
        <w:rPr>
          <w:sz w:val="28"/>
          <w:szCs w:val="28"/>
          <w:lang w:val="pt-BR"/>
        </w:rPr>
        <w:t>)</w:t>
      </w:r>
      <w:r>
        <w:rPr>
          <w:sz w:val="28"/>
          <w:szCs w:val="28"/>
          <w:lang w:val="pt-BR"/>
        </w:rPr>
        <w:t>/4.</w:t>
      </w:r>
    </w:p>
    <w:p w14:paraId="5BC7C43D" w14:textId="77777777" w:rsidR="00A45668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 w:rsidRPr="0046177B">
        <w:rPr>
          <w:b/>
          <w:sz w:val="28"/>
          <w:szCs w:val="28"/>
          <w:lang w:val="pt-BR"/>
        </w:rPr>
        <w:t>Câu 8</w:t>
      </w:r>
      <w:r>
        <w:rPr>
          <w:b/>
          <w:sz w:val="28"/>
          <w:szCs w:val="28"/>
          <w:lang w:val="pt-BR"/>
        </w:rPr>
        <w:t>:</w:t>
      </w:r>
      <w:r w:rsidRPr="0046177B">
        <w:rPr>
          <w:sz w:val="28"/>
          <w:szCs w:val="28"/>
          <w:lang w:val="pt-BR"/>
        </w:rPr>
        <w:t> </w:t>
      </w:r>
      <w:r w:rsidRPr="00CC0239">
        <w:rPr>
          <w:b/>
          <w:bCs/>
          <w:sz w:val="28"/>
          <w:szCs w:val="28"/>
          <w:lang w:val="pt-BR"/>
        </w:rPr>
        <w:t>Kết quả của công thức</w:t>
      </w:r>
      <w:r>
        <w:rPr>
          <w:b/>
          <w:bCs/>
          <w:sz w:val="28"/>
          <w:szCs w:val="28"/>
          <w:lang w:val="pt-BR"/>
        </w:rPr>
        <w:t xml:space="preserve"> tại ô C1</w:t>
      </w:r>
      <w:r w:rsidRPr="00CC0239">
        <w:rPr>
          <w:b/>
          <w:bCs/>
          <w:sz w:val="28"/>
          <w:szCs w:val="28"/>
          <w:lang w:val="pt-BR"/>
        </w:rPr>
        <w:t xml:space="preserve"> </w:t>
      </w:r>
      <w:r>
        <w:rPr>
          <w:b/>
          <w:bCs/>
          <w:sz w:val="28"/>
          <w:szCs w:val="28"/>
          <w:lang w:val="pt-BR"/>
        </w:rPr>
        <w:t>là:</w:t>
      </w:r>
    </w:p>
    <w:p w14:paraId="19C0341A" w14:textId="77777777" w:rsidR="00A45668" w:rsidRPr="00CC0239" w:rsidRDefault="00A45668" w:rsidP="00A45668">
      <w:pPr>
        <w:ind w:left="284"/>
        <w:rPr>
          <w:b/>
          <w:bCs/>
          <w:sz w:val="28"/>
          <w:szCs w:val="28"/>
          <w:lang w:val="pt-BR"/>
        </w:rPr>
      </w:pPr>
      <w:r>
        <w:rPr>
          <w:noProof/>
          <w14:ligatures w14:val="standardContextual"/>
        </w:rPr>
        <w:drawing>
          <wp:inline distT="0" distB="0" distL="0" distR="0" wp14:anchorId="69E49DF6" wp14:editId="028CC8AD">
            <wp:extent cx="2400300" cy="895350"/>
            <wp:effectExtent l="0" t="0" r="0" b="0"/>
            <wp:docPr id="6151527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152783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B780C" w14:textId="77777777" w:rsidR="00A45668" w:rsidRPr="00CC0239" w:rsidRDefault="00A45668" w:rsidP="00A45668">
      <w:pPr>
        <w:pStyle w:val="ListParagraph"/>
        <w:numPr>
          <w:ilvl w:val="0"/>
          <w:numId w:val="11"/>
        </w:numPr>
        <w:ind w:right="45"/>
        <w:rPr>
          <w:b/>
          <w:sz w:val="28"/>
          <w:szCs w:val="28"/>
          <w:lang w:val="pt-BR"/>
        </w:rPr>
      </w:pPr>
      <w:r w:rsidRPr="00CC0239">
        <w:rPr>
          <w:bCs/>
          <w:sz w:val="28"/>
          <w:szCs w:val="28"/>
          <w:lang w:val="pt-BR"/>
        </w:rPr>
        <w:t>24</w:t>
      </w:r>
      <w:r>
        <w:rPr>
          <w:bCs/>
          <w:sz w:val="28"/>
          <w:szCs w:val="28"/>
          <w:lang w:val="pt-BR"/>
        </w:rPr>
        <w:t>.</w:t>
      </w:r>
      <w:r w:rsidRPr="00CC0239">
        <w:rPr>
          <w:bCs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  <w:t xml:space="preserve">B. </w:t>
      </w:r>
      <w:r w:rsidRPr="00CC0239">
        <w:rPr>
          <w:bCs/>
          <w:sz w:val="28"/>
          <w:szCs w:val="28"/>
          <w:lang w:val="pt-BR"/>
        </w:rPr>
        <w:t>29</w:t>
      </w:r>
      <w:r>
        <w:rPr>
          <w:bCs/>
          <w:sz w:val="28"/>
          <w:szCs w:val="28"/>
          <w:lang w:val="pt-BR"/>
        </w:rPr>
        <w:t>.</w:t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  <w:t xml:space="preserve"> C. </w:t>
      </w:r>
      <w:r w:rsidRPr="00CC0239">
        <w:rPr>
          <w:bCs/>
          <w:sz w:val="28"/>
          <w:szCs w:val="28"/>
          <w:lang w:val="pt-BR"/>
        </w:rPr>
        <w:t>-5</w:t>
      </w:r>
      <w:r>
        <w:rPr>
          <w:bCs/>
          <w:sz w:val="28"/>
          <w:szCs w:val="28"/>
          <w:lang w:val="pt-BR"/>
        </w:rPr>
        <w:t>.</w:t>
      </w:r>
      <w:r w:rsidRPr="00CC0239">
        <w:rPr>
          <w:bCs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  <w:t xml:space="preserve"> D. </w:t>
      </w:r>
      <w:r w:rsidRPr="00CC0239">
        <w:rPr>
          <w:bCs/>
          <w:sz w:val="28"/>
          <w:szCs w:val="28"/>
          <w:lang w:val="pt-BR"/>
        </w:rPr>
        <w:t>5</w:t>
      </w:r>
      <w:r>
        <w:rPr>
          <w:bCs/>
          <w:sz w:val="28"/>
          <w:szCs w:val="28"/>
          <w:lang w:val="pt-BR"/>
        </w:rPr>
        <w:t>.</w:t>
      </w:r>
    </w:p>
    <w:p w14:paraId="505963D0" w14:textId="77777777" w:rsidR="00A45668" w:rsidRPr="004A1823" w:rsidRDefault="00A45668" w:rsidP="00A45668">
      <w:pPr>
        <w:ind w:left="45" w:right="45"/>
        <w:rPr>
          <w:b/>
          <w:bCs/>
          <w:color w:val="000000"/>
          <w:sz w:val="28"/>
          <w:szCs w:val="28"/>
          <w:lang w:val="pt-BR"/>
        </w:rPr>
      </w:pPr>
      <w:r w:rsidRPr="0046177B">
        <w:rPr>
          <w:b/>
          <w:sz w:val="28"/>
          <w:szCs w:val="28"/>
          <w:lang w:val="pt-BR"/>
        </w:rPr>
        <w:t>Câu 9</w:t>
      </w:r>
      <w:r w:rsidRPr="0046177B">
        <w:rPr>
          <w:b/>
          <w:spacing w:val="-16"/>
          <w:sz w:val="28"/>
          <w:szCs w:val="28"/>
          <w:lang w:val="pt-BR"/>
        </w:rPr>
        <w:t>:</w:t>
      </w:r>
      <w:r w:rsidRPr="0046177B">
        <w:rPr>
          <w:spacing w:val="-16"/>
          <w:sz w:val="28"/>
          <w:szCs w:val="28"/>
          <w:lang w:val="pt-BR"/>
        </w:rPr>
        <w:t xml:space="preserve"> </w:t>
      </w:r>
      <w:r w:rsidRPr="004A1823">
        <w:rPr>
          <w:b/>
          <w:bCs/>
          <w:spacing w:val="-16"/>
          <w:sz w:val="28"/>
          <w:szCs w:val="28"/>
          <w:lang w:val="pt-BR"/>
        </w:rPr>
        <w:t xml:space="preserve">Trong hộp thoại </w:t>
      </w:r>
      <w:r w:rsidRPr="004A1823">
        <w:rPr>
          <w:b/>
          <w:bCs/>
          <w:spacing w:val="-16"/>
          <w:sz w:val="28"/>
          <w:szCs w:val="28"/>
          <w:u w:val="single"/>
          <w:lang w:val="pt-BR"/>
        </w:rPr>
        <w:t>Format Cell</w:t>
      </w:r>
      <w:r w:rsidRPr="004A1823">
        <w:rPr>
          <w:b/>
          <w:bCs/>
          <w:spacing w:val="-16"/>
          <w:sz w:val="28"/>
          <w:szCs w:val="28"/>
          <w:lang w:val="pt-BR"/>
        </w:rPr>
        <w:t xml:space="preserve"> đ</w:t>
      </w:r>
      <w:r w:rsidRPr="004A1823">
        <w:rPr>
          <w:b/>
          <w:bCs/>
          <w:color w:val="000000"/>
          <w:sz w:val="28"/>
          <w:szCs w:val="28"/>
          <w:lang w:val="pt-BR"/>
        </w:rPr>
        <w:t>ịnh dạng dữ liệu số chọn lệnh.</w:t>
      </w:r>
    </w:p>
    <w:p w14:paraId="1056FB5B" w14:textId="77777777" w:rsidR="00A45668" w:rsidRPr="003B0177" w:rsidRDefault="00A45668" w:rsidP="00A45668">
      <w:pPr>
        <w:ind w:left="45" w:right="45"/>
        <w:rPr>
          <w:color w:val="000000"/>
          <w:sz w:val="28"/>
          <w:szCs w:val="28"/>
        </w:rPr>
      </w:pPr>
      <w:r w:rsidRPr="003B0177">
        <w:rPr>
          <w:b/>
          <w:sz w:val="28"/>
          <w:szCs w:val="28"/>
        </w:rPr>
        <w:t>A.</w:t>
      </w:r>
      <w:r w:rsidRPr="003B0177">
        <w:rPr>
          <w:color w:val="000000"/>
          <w:sz w:val="28"/>
          <w:szCs w:val="28"/>
        </w:rPr>
        <w:t xml:space="preserve"> Custorm</w:t>
      </w:r>
      <w:r>
        <w:rPr>
          <w:color w:val="000000"/>
          <w:sz w:val="28"/>
          <w:szCs w:val="28"/>
        </w:rPr>
        <w:t>.</w:t>
      </w:r>
      <w:r w:rsidRPr="003B017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</w:t>
      </w:r>
      <w:r w:rsidRPr="003B0177">
        <w:rPr>
          <w:b/>
          <w:bCs/>
          <w:color w:val="000000"/>
          <w:sz w:val="28"/>
          <w:szCs w:val="28"/>
        </w:rPr>
        <w:t>B</w:t>
      </w:r>
      <w:r w:rsidRPr="003B0177">
        <w:rPr>
          <w:color w:val="000000"/>
          <w:sz w:val="28"/>
          <w:szCs w:val="28"/>
        </w:rPr>
        <w:t>. Date</w:t>
      </w:r>
      <w:r>
        <w:rPr>
          <w:color w:val="000000"/>
          <w:sz w:val="28"/>
          <w:szCs w:val="28"/>
        </w:rPr>
        <w:t>.</w:t>
      </w:r>
      <w:r w:rsidRPr="003B017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</w:t>
      </w:r>
      <w:r w:rsidRPr="003B0177">
        <w:rPr>
          <w:b/>
          <w:bCs/>
          <w:color w:val="000000"/>
          <w:sz w:val="28"/>
          <w:szCs w:val="28"/>
        </w:rPr>
        <w:t>C.</w:t>
      </w:r>
      <w:r w:rsidRPr="003B01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Number.</w:t>
      </w:r>
      <w:r w:rsidRPr="003B0177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</w:t>
      </w:r>
      <w:r w:rsidRPr="003B0177">
        <w:rPr>
          <w:b/>
          <w:bCs/>
          <w:color w:val="000000"/>
          <w:sz w:val="28"/>
          <w:szCs w:val="28"/>
        </w:rPr>
        <w:t>D</w:t>
      </w:r>
      <w:r w:rsidRPr="003B017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Currency.</w:t>
      </w:r>
    </w:p>
    <w:p w14:paraId="73F58EE6" w14:textId="77777777" w:rsidR="00A45668" w:rsidRPr="00C2669E" w:rsidRDefault="00A45668" w:rsidP="00A45668">
      <w:pPr>
        <w:ind w:left="284" w:hanging="284"/>
        <w:rPr>
          <w:sz w:val="28"/>
          <w:szCs w:val="28"/>
        </w:rPr>
      </w:pPr>
      <w:r w:rsidRPr="00C2669E">
        <w:rPr>
          <w:b/>
          <w:sz w:val="28"/>
          <w:szCs w:val="28"/>
        </w:rPr>
        <w:t xml:space="preserve">Câu 10: </w:t>
      </w:r>
      <w:r w:rsidRPr="00C2669E">
        <w:rPr>
          <w:b/>
          <w:bCs/>
          <w:sz w:val="28"/>
          <w:szCs w:val="28"/>
        </w:rPr>
        <w:t>Hàm tính tổng có tên?</w:t>
      </w:r>
    </w:p>
    <w:p w14:paraId="2E77FA47" w14:textId="77777777" w:rsidR="00A45668" w:rsidRPr="00521883" w:rsidRDefault="00A45668" w:rsidP="00A45668">
      <w:pPr>
        <w:tabs>
          <w:tab w:val="left" w:pos="142"/>
          <w:tab w:val="left" w:pos="6237"/>
        </w:tabs>
        <w:rPr>
          <w:sz w:val="28"/>
          <w:szCs w:val="28"/>
        </w:rPr>
      </w:pPr>
      <w:r w:rsidRPr="00521883"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>Cong</w:t>
      </w:r>
      <w:r>
        <w:rPr>
          <w:b/>
          <w:sz w:val="28"/>
          <w:szCs w:val="28"/>
        </w:rPr>
        <w:t xml:space="preserve">.             </w:t>
      </w:r>
      <w:r w:rsidRPr="00521883">
        <w:rPr>
          <w:b/>
          <w:sz w:val="28"/>
          <w:szCs w:val="28"/>
        </w:rPr>
        <w:t xml:space="preserve">B. </w:t>
      </w:r>
      <w:r>
        <w:rPr>
          <w:sz w:val="28"/>
          <w:szCs w:val="28"/>
        </w:rPr>
        <w:t xml:space="preserve">Average.                        </w:t>
      </w:r>
      <w:r w:rsidRPr="00521883">
        <w:rPr>
          <w:b/>
          <w:sz w:val="28"/>
          <w:szCs w:val="28"/>
        </w:rPr>
        <w:t xml:space="preserve">C. </w:t>
      </w:r>
      <w:r>
        <w:rPr>
          <w:sz w:val="28"/>
          <w:szCs w:val="28"/>
        </w:rPr>
        <w:t xml:space="preserve">Sum.                   </w:t>
      </w:r>
      <w:r w:rsidRPr="00521883">
        <w:rPr>
          <w:b/>
          <w:sz w:val="28"/>
          <w:szCs w:val="28"/>
        </w:rPr>
        <w:t>D.</w:t>
      </w:r>
      <w:r w:rsidRPr="00521883">
        <w:rPr>
          <w:sz w:val="28"/>
          <w:szCs w:val="28"/>
        </w:rPr>
        <w:t xml:space="preserve"> </w:t>
      </w:r>
      <w:r>
        <w:rPr>
          <w:sz w:val="28"/>
          <w:szCs w:val="28"/>
        </w:rPr>
        <w:t>Max.</w:t>
      </w:r>
    </w:p>
    <w:p w14:paraId="4BC93ED9" w14:textId="77777777" w:rsidR="00A45668" w:rsidRPr="00521883" w:rsidRDefault="00A45668" w:rsidP="00A45668">
      <w:pPr>
        <w:tabs>
          <w:tab w:val="left" w:pos="2552"/>
          <w:tab w:val="left" w:pos="5103"/>
          <w:tab w:val="left" w:pos="7655"/>
        </w:tabs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II</w:t>
      </w:r>
      <w:r w:rsidRPr="00521883">
        <w:rPr>
          <w:b/>
          <w:sz w:val="28"/>
          <w:szCs w:val="28"/>
          <w:lang w:val="pl-PL"/>
        </w:rPr>
        <w:t>. TỰ LUẬN: (5,0 điểm)</w:t>
      </w:r>
    </w:p>
    <w:p w14:paraId="027CE87F" w14:textId="77777777" w:rsidR="00A45668" w:rsidRPr="00D848F1" w:rsidRDefault="00A45668" w:rsidP="00A45668">
      <w:pPr>
        <w:rPr>
          <w:b/>
          <w:sz w:val="28"/>
          <w:szCs w:val="28"/>
          <w:lang w:val="pl-PL"/>
        </w:rPr>
      </w:pPr>
      <w:r w:rsidRPr="00D848F1">
        <w:rPr>
          <w:b/>
          <w:sz w:val="28"/>
          <w:szCs w:val="28"/>
          <w:lang w:val="pl-PL"/>
        </w:rPr>
        <w:t xml:space="preserve">Câu 11: </w:t>
      </w:r>
      <w:r w:rsidRPr="00D848F1">
        <w:rPr>
          <w:sz w:val="28"/>
          <w:szCs w:val="28"/>
          <w:lang w:val="pl-PL"/>
        </w:rPr>
        <w:t>Nêu các bước sao chép ô tính?</w:t>
      </w:r>
      <w:r>
        <w:rPr>
          <w:sz w:val="28"/>
          <w:szCs w:val="28"/>
          <w:lang w:val="pl-PL"/>
        </w:rPr>
        <w:t>(1,0điểm)</w:t>
      </w:r>
    </w:p>
    <w:p w14:paraId="0CF00590" w14:textId="77777777" w:rsidR="00A45668" w:rsidRPr="00DD391B" w:rsidRDefault="00A45668" w:rsidP="00A45668">
      <w:pPr>
        <w:rPr>
          <w:b/>
          <w:sz w:val="28"/>
          <w:szCs w:val="28"/>
          <w:lang w:val="pl-PL"/>
        </w:rPr>
      </w:pPr>
      <w:r w:rsidRPr="00DD391B">
        <w:rPr>
          <w:b/>
          <w:sz w:val="28"/>
          <w:szCs w:val="28"/>
          <w:lang w:val="pl-PL"/>
        </w:rPr>
        <w:t xml:space="preserve">Câu 12: </w:t>
      </w:r>
      <w:r>
        <w:rPr>
          <w:sz w:val="28"/>
          <w:szCs w:val="28"/>
          <w:lang w:val="pl-PL"/>
        </w:rPr>
        <w:t>Khi nhập công thức nếu tính toán với các giá trị trong ô tính, trong phần mềm bảng tính nên thực hiện như thế nào để hiệu quả? vì sao?(1,0 điểm)</w:t>
      </w:r>
    </w:p>
    <w:p w14:paraId="6F122C58" w14:textId="77777777" w:rsidR="00A45668" w:rsidRPr="00521883" w:rsidRDefault="00A45668" w:rsidP="00A45668">
      <w:pPr>
        <w:tabs>
          <w:tab w:val="left" w:pos="2613"/>
          <w:tab w:val="left" w:pos="4824"/>
          <w:tab w:val="left" w:pos="7102"/>
        </w:tabs>
        <w:rPr>
          <w:bCs/>
          <w:sz w:val="28"/>
          <w:szCs w:val="28"/>
          <w:lang w:val="es-BO"/>
        </w:rPr>
      </w:pPr>
      <w:r w:rsidRPr="00521883">
        <w:rPr>
          <w:b/>
          <w:bCs/>
          <w:iCs/>
          <w:sz w:val="28"/>
          <w:szCs w:val="28"/>
          <w:lang w:val="fr-FR"/>
        </w:rPr>
        <w:t>Câu 13:</w:t>
      </w:r>
      <w:r w:rsidRPr="00521883">
        <w:rPr>
          <w:bCs/>
          <w:iCs/>
          <w:sz w:val="28"/>
          <w:szCs w:val="28"/>
          <w:lang w:val="fr-FR"/>
        </w:rPr>
        <w:t xml:space="preserve"> </w:t>
      </w:r>
      <w:r w:rsidRPr="00521883">
        <w:rPr>
          <w:b/>
          <w:bCs/>
          <w:iCs/>
          <w:sz w:val="28"/>
          <w:szCs w:val="28"/>
          <w:lang w:val="fr-FR"/>
        </w:rPr>
        <w:t xml:space="preserve"> </w:t>
      </w:r>
      <w:r w:rsidRPr="00521883">
        <w:rPr>
          <w:bCs/>
          <w:sz w:val="28"/>
          <w:szCs w:val="28"/>
          <w:lang w:val="es-BO"/>
        </w:rPr>
        <w:t>Cho bảng tính sau:</w:t>
      </w:r>
    </w:p>
    <w:p w14:paraId="273C244C" w14:textId="77777777" w:rsidR="00A45668" w:rsidRPr="00521883" w:rsidRDefault="00A45668" w:rsidP="00A45668">
      <w:pPr>
        <w:pStyle w:val="ListParagraph"/>
        <w:ind w:left="0"/>
        <w:jc w:val="center"/>
        <w:rPr>
          <w:bCs/>
          <w:sz w:val="28"/>
          <w:szCs w:val="28"/>
          <w:lang w:val="fr-FR"/>
        </w:rPr>
      </w:pPr>
      <w:r w:rsidRPr="00521883">
        <w:rPr>
          <w:bCs/>
          <w:noProof/>
          <w:sz w:val="28"/>
          <w:szCs w:val="28"/>
          <w:lang w:val="fr-FR"/>
        </w:rPr>
        <w:lastRenderedPageBreak/>
        <w:drawing>
          <wp:inline distT="0" distB="0" distL="0" distR="0" wp14:anchorId="6DFB544F" wp14:editId="5DDE5522">
            <wp:extent cx="3686175" cy="1419225"/>
            <wp:effectExtent l="0" t="0" r="9525" b="9525"/>
            <wp:docPr id="1" name="Picture 1" descr="A screenshot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93760" w14:textId="77777777" w:rsidR="00A45668" w:rsidRPr="00521883" w:rsidRDefault="00A45668" w:rsidP="00A45668">
      <w:pPr>
        <w:rPr>
          <w:bCs/>
          <w:i/>
          <w:sz w:val="28"/>
          <w:szCs w:val="28"/>
          <w:lang w:val="fr-FR"/>
        </w:rPr>
      </w:pPr>
      <w:r w:rsidRPr="00521883">
        <w:rPr>
          <w:bCs/>
          <w:i/>
          <w:sz w:val="28"/>
          <w:szCs w:val="28"/>
          <w:lang w:val="fr-FR"/>
        </w:rPr>
        <w:t>Viết công thức tính thể hiện tính tự động tính toán và ghi kết quả với các yêu cầu sau:</w:t>
      </w:r>
    </w:p>
    <w:p w14:paraId="18DE2775" w14:textId="77777777" w:rsidR="00A45668" w:rsidRPr="00521883" w:rsidRDefault="00A45668" w:rsidP="00A45668">
      <w:pPr>
        <w:rPr>
          <w:bCs/>
          <w:iCs/>
          <w:sz w:val="28"/>
          <w:szCs w:val="28"/>
          <w:lang w:val="fr-FR"/>
        </w:rPr>
      </w:pPr>
      <w:r w:rsidRPr="00521883">
        <w:rPr>
          <w:bCs/>
          <w:iCs/>
          <w:sz w:val="28"/>
          <w:szCs w:val="28"/>
          <w:lang w:val="fr-FR"/>
        </w:rPr>
        <w:t xml:space="preserve">Tính Tổng điểm 3 môn của mỗi học sinh ở cột </w:t>
      </w:r>
      <w:r w:rsidRPr="00521883">
        <w:rPr>
          <w:b/>
          <w:bCs/>
          <w:iCs/>
          <w:sz w:val="28"/>
          <w:szCs w:val="28"/>
          <w:lang w:val="fr-FR"/>
        </w:rPr>
        <w:t xml:space="preserve">Tổng điểm 3 môn </w:t>
      </w:r>
      <w:r w:rsidRPr="00521883">
        <w:rPr>
          <w:bCs/>
          <w:iCs/>
          <w:sz w:val="28"/>
          <w:szCs w:val="28"/>
          <w:lang w:val="fr-FR"/>
        </w:rPr>
        <w:t>(2,0 điểm)</w:t>
      </w:r>
    </w:p>
    <w:p w14:paraId="1D9C7538" w14:textId="77777777" w:rsidR="00A45668" w:rsidRPr="00521883" w:rsidRDefault="00A45668" w:rsidP="00A45668">
      <w:pPr>
        <w:rPr>
          <w:i/>
          <w:sz w:val="28"/>
          <w:szCs w:val="28"/>
          <w:lang w:val="fr-FR"/>
        </w:rPr>
      </w:pPr>
      <w:r w:rsidRPr="00521883">
        <w:rPr>
          <w:b/>
          <w:bCs/>
          <w:iCs/>
          <w:sz w:val="28"/>
          <w:szCs w:val="28"/>
          <w:lang w:val="fr-FR"/>
        </w:rPr>
        <w:t>Câu 14:</w:t>
      </w:r>
      <w:r w:rsidRPr="00521883">
        <w:rPr>
          <w:bCs/>
          <w:i/>
          <w:sz w:val="28"/>
          <w:szCs w:val="28"/>
          <w:lang w:val="fr-FR"/>
        </w:rPr>
        <w:t xml:space="preserve"> </w:t>
      </w:r>
      <w:r w:rsidRPr="00521883">
        <w:rPr>
          <w:sz w:val="28"/>
          <w:szCs w:val="28"/>
          <w:lang w:val="fr-FR"/>
        </w:rPr>
        <w:t>Em hãy</w:t>
      </w:r>
      <w:r>
        <w:rPr>
          <w:sz w:val="28"/>
          <w:szCs w:val="28"/>
          <w:lang w:val="fr-FR"/>
        </w:rPr>
        <w:t xml:space="preserve"> dùng công thức</w:t>
      </w:r>
      <w:r w:rsidRPr="00521883">
        <w:rPr>
          <w:sz w:val="28"/>
          <w:szCs w:val="28"/>
          <w:lang w:val="fr-FR"/>
        </w:rPr>
        <w:t xml:space="preserve"> xác định </w:t>
      </w:r>
      <w:r>
        <w:rPr>
          <w:sz w:val="28"/>
          <w:szCs w:val="28"/>
          <w:lang w:val="fr-FR"/>
        </w:rPr>
        <w:t>giá trị</w:t>
      </w:r>
      <w:r w:rsidRPr="00521883">
        <w:rPr>
          <w:sz w:val="28"/>
          <w:szCs w:val="28"/>
          <w:lang w:val="fr-FR"/>
        </w:rPr>
        <w:t xml:space="preserve"> dữ liệu </w:t>
      </w:r>
      <w:r>
        <w:rPr>
          <w:sz w:val="28"/>
          <w:szCs w:val="28"/>
          <w:lang w:val="fr-FR"/>
        </w:rPr>
        <w:t>nhỏ nhất</w:t>
      </w:r>
      <w:r w:rsidRPr="00521883">
        <w:rPr>
          <w:sz w:val="28"/>
          <w:szCs w:val="28"/>
          <w:lang w:val="fr-FR"/>
        </w:rPr>
        <w:t xml:space="preserve"> trong bảng tính trên</w:t>
      </w:r>
      <w:r>
        <w:rPr>
          <w:sz w:val="28"/>
          <w:szCs w:val="28"/>
          <w:lang w:val="fr-FR"/>
        </w:rPr>
        <w:t xml:space="preserve"> và ghi ra kết quả</w:t>
      </w:r>
      <w:r w:rsidRPr="00521883">
        <w:rPr>
          <w:sz w:val="28"/>
          <w:szCs w:val="28"/>
          <w:lang w:val="fr-FR"/>
        </w:rPr>
        <w:t xml:space="preserve"> </w:t>
      </w:r>
      <w:r w:rsidRPr="00521883">
        <w:rPr>
          <w:i/>
          <w:sz w:val="28"/>
          <w:szCs w:val="28"/>
          <w:lang w:val="fr-FR"/>
        </w:rPr>
        <w:t>(1,0 điểm)</w:t>
      </w:r>
    </w:p>
    <w:p w14:paraId="1649A449" w14:textId="77777777" w:rsidR="00A45668" w:rsidRPr="0046177B" w:rsidRDefault="00A45668" w:rsidP="00A45668">
      <w:pPr>
        <w:tabs>
          <w:tab w:val="left" w:pos="2552"/>
          <w:tab w:val="left" w:pos="5103"/>
          <w:tab w:val="left" w:pos="7655"/>
        </w:tabs>
        <w:rPr>
          <w:b/>
          <w:sz w:val="28"/>
          <w:szCs w:val="28"/>
          <w:lang w:val="fr-FR"/>
        </w:rPr>
      </w:pPr>
    </w:p>
    <w:p w14:paraId="22304E2D" w14:textId="77777777" w:rsidR="00A45668" w:rsidRPr="0046177B" w:rsidRDefault="00A45668" w:rsidP="00A45668">
      <w:pPr>
        <w:tabs>
          <w:tab w:val="left" w:pos="2552"/>
          <w:tab w:val="left" w:pos="5103"/>
          <w:tab w:val="left" w:pos="7655"/>
        </w:tabs>
        <w:rPr>
          <w:sz w:val="28"/>
          <w:szCs w:val="28"/>
          <w:lang w:val="fr-FR"/>
        </w:rPr>
      </w:pPr>
    </w:p>
    <w:p w14:paraId="3233DD07" w14:textId="77777777" w:rsidR="00A45668" w:rsidRPr="00521883" w:rsidRDefault="00A45668" w:rsidP="00A45668">
      <w:pPr>
        <w:tabs>
          <w:tab w:val="left" w:pos="2552"/>
          <w:tab w:val="left" w:pos="5103"/>
          <w:tab w:val="left" w:pos="7655"/>
        </w:tabs>
        <w:jc w:val="center"/>
        <w:rPr>
          <w:iCs/>
          <w:sz w:val="28"/>
          <w:szCs w:val="28"/>
          <w:lang w:val="pt-BR"/>
        </w:rPr>
      </w:pPr>
      <w:r w:rsidRPr="00521883">
        <w:rPr>
          <w:sz w:val="28"/>
          <w:szCs w:val="28"/>
          <w:lang w:val="pt-BR"/>
        </w:rPr>
        <w:t xml:space="preserve">--------- </w:t>
      </w:r>
      <w:r w:rsidRPr="00521883">
        <w:rPr>
          <w:b/>
          <w:sz w:val="28"/>
          <w:szCs w:val="28"/>
          <w:lang w:val="pt-BR"/>
        </w:rPr>
        <w:t>Hết</w:t>
      </w:r>
      <w:r w:rsidRPr="00521883">
        <w:rPr>
          <w:sz w:val="28"/>
          <w:szCs w:val="28"/>
          <w:lang w:val="pt-BR"/>
        </w:rPr>
        <w:t>---------</w:t>
      </w:r>
    </w:p>
    <w:p w14:paraId="0AB336BB" w14:textId="77777777" w:rsidR="00A45668" w:rsidRDefault="00A45668" w:rsidP="00A45668">
      <w:pPr>
        <w:spacing w:line="360" w:lineRule="auto"/>
      </w:pPr>
    </w:p>
    <w:p w14:paraId="1847479A" w14:textId="77777777" w:rsidR="00A45668" w:rsidRDefault="00A45668" w:rsidP="00A45668">
      <w:pPr>
        <w:spacing w:line="360" w:lineRule="auto"/>
      </w:pPr>
    </w:p>
    <w:p w14:paraId="0192A41C" w14:textId="77777777" w:rsidR="00A45668" w:rsidRPr="00751C5A" w:rsidRDefault="00A45668" w:rsidP="00A45668"/>
    <w:p w14:paraId="581CEA35" w14:textId="77777777" w:rsidR="00D22213" w:rsidRDefault="00D22213" w:rsidP="00E46FB8">
      <w:pPr>
        <w:rPr>
          <w:b/>
          <w:sz w:val="28"/>
          <w:szCs w:val="28"/>
        </w:rPr>
      </w:pPr>
    </w:p>
    <w:p w14:paraId="7025B093" w14:textId="77777777" w:rsidR="00A45668" w:rsidRDefault="00A45668" w:rsidP="00E46FB8">
      <w:pPr>
        <w:rPr>
          <w:b/>
          <w:sz w:val="28"/>
          <w:szCs w:val="28"/>
        </w:rPr>
      </w:pPr>
    </w:p>
    <w:p w14:paraId="5A382970" w14:textId="77777777" w:rsidR="00A45668" w:rsidRDefault="00A45668" w:rsidP="00E46FB8">
      <w:pPr>
        <w:rPr>
          <w:b/>
          <w:sz w:val="28"/>
          <w:szCs w:val="28"/>
        </w:rPr>
      </w:pPr>
    </w:p>
    <w:p w14:paraId="3E7C15A5" w14:textId="77777777" w:rsidR="00A45668" w:rsidRDefault="00A45668" w:rsidP="00E46FB8">
      <w:pPr>
        <w:rPr>
          <w:b/>
          <w:sz w:val="28"/>
          <w:szCs w:val="28"/>
        </w:rPr>
      </w:pPr>
    </w:p>
    <w:p w14:paraId="631D5C7B" w14:textId="77777777" w:rsidR="00A45668" w:rsidRDefault="00A45668" w:rsidP="00E46FB8">
      <w:pPr>
        <w:rPr>
          <w:b/>
          <w:sz w:val="28"/>
          <w:szCs w:val="28"/>
        </w:rPr>
      </w:pPr>
    </w:p>
    <w:p w14:paraId="3E18BF7D" w14:textId="77777777" w:rsidR="00A45668" w:rsidRDefault="00A45668" w:rsidP="00E46FB8">
      <w:pPr>
        <w:rPr>
          <w:b/>
          <w:sz w:val="28"/>
          <w:szCs w:val="28"/>
        </w:rPr>
      </w:pPr>
    </w:p>
    <w:p w14:paraId="2CF082FE" w14:textId="77777777" w:rsidR="00A45668" w:rsidRDefault="00A45668" w:rsidP="00E46FB8">
      <w:pPr>
        <w:rPr>
          <w:b/>
          <w:sz w:val="28"/>
          <w:szCs w:val="28"/>
        </w:rPr>
      </w:pPr>
    </w:p>
    <w:p w14:paraId="606D119B" w14:textId="77777777" w:rsidR="00A45668" w:rsidRDefault="00A45668" w:rsidP="00E46FB8">
      <w:pPr>
        <w:rPr>
          <w:b/>
          <w:sz w:val="28"/>
          <w:szCs w:val="28"/>
        </w:rPr>
      </w:pPr>
    </w:p>
    <w:p w14:paraId="3CEA99C1" w14:textId="77777777" w:rsidR="00A45668" w:rsidRDefault="00A45668" w:rsidP="00E46FB8">
      <w:pPr>
        <w:rPr>
          <w:b/>
          <w:sz w:val="28"/>
          <w:szCs w:val="28"/>
        </w:rPr>
      </w:pPr>
    </w:p>
    <w:p w14:paraId="57537BE3" w14:textId="77777777" w:rsidR="00A45668" w:rsidRDefault="00A45668" w:rsidP="00E46FB8">
      <w:pPr>
        <w:rPr>
          <w:b/>
          <w:sz w:val="28"/>
          <w:szCs w:val="28"/>
        </w:rPr>
      </w:pPr>
    </w:p>
    <w:p w14:paraId="669EC451" w14:textId="77777777" w:rsidR="00A45668" w:rsidRDefault="00A45668" w:rsidP="00E46FB8">
      <w:pPr>
        <w:rPr>
          <w:b/>
          <w:sz w:val="28"/>
          <w:szCs w:val="28"/>
        </w:rPr>
      </w:pPr>
    </w:p>
    <w:p w14:paraId="323C5F87" w14:textId="77777777" w:rsidR="00A45668" w:rsidRDefault="00A45668" w:rsidP="00E46FB8">
      <w:pPr>
        <w:rPr>
          <w:b/>
          <w:sz w:val="28"/>
          <w:szCs w:val="28"/>
        </w:rPr>
      </w:pPr>
    </w:p>
    <w:p w14:paraId="3F593CF4" w14:textId="77777777" w:rsidR="00A45668" w:rsidRDefault="00A45668" w:rsidP="00E46FB8">
      <w:pPr>
        <w:rPr>
          <w:b/>
          <w:sz w:val="28"/>
          <w:szCs w:val="28"/>
        </w:rPr>
      </w:pPr>
    </w:p>
    <w:p w14:paraId="32423458" w14:textId="77777777" w:rsidR="00A45668" w:rsidRDefault="00A45668" w:rsidP="00E46FB8">
      <w:pPr>
        <w:rPr>
          <w:b/>
          <w:sz w:val="28"/>
          <w:szCs w:val="28"/>
        </w:rPr>
      </w:pPr>
    </w:p>
    <w:p w14:paraId="6F062188" w14:textId="77777777" w:rsidR="00A45668" w:rsidRDefault="00A45668" w:rsidP="00E46FB8">
      <w:pPr>
        <w:rPr>
          <w:b/>
          <w:sz w:val="28"/>
          <w:szCs w:val="28"/>
        </w:rPr>
      </w:pPr>
    </w:p>
    <w:p w14:paraId="37764ADB" w14:textId="77777777" w:rsidR="00A45668" w:rsidRDefault="00A45668" w:rsidP="00E46FB8">
      <w:pPr>
        <w:rPr>
          <w:b/>
          <w:sz w:val="28"/>
          <w:szCs w:val="28"/>
        </w:rPr>
      </w:pPr>
    </w:p>
    <w:p w14:paraId="58F62F75" w14:textId="77777777" w:rsidR="00A45668" w:rsidRDefault="00A45668" w:rsidP="00E46FB8">
      <w:pPr>
        <w:rPr>
          <w:b/>
          <w:sz w:val="28"/>
          <w:szCs w:val="28"/>
        </w:rPr>
      </w:pPr>
    </w:p>
    <w:p w14:paraId="253A0549" w14:textId="77777777" w:rsidR="00A45668" w:rsidRDefault="00A45668" w:rsidP="00E46FB8">
      <w:pPr>
        <w:rPr>
          <w:b/>
          <w:sz w:val="28"/>
          <w:szCs w:val="28"/>
        </w:rPr>
      </w:pPr>
    </w:p>
    <w:p w14:paraId="43B54438" w14:textId="77777777" w:rsidR="00A45668" w:rsidRDefault="00A45668" w:rsidP="00E46FB8">
      <w:pPr>
        <w:rPr>
          <w:b/>
          <w:sz w:val="28"/>
          <w:szCs w:val="28"/>
        </w:rPr>
      </w:pPr>
    </w:p>
    <w:p w14:paraId="4FB9DB70" w14:textId="77777777" w:rsidR="00A45668" w:rsidRDefault="00A45668" w:rsidP="00E46FB8">
      <w:pPr>
        <w:rPr>
          <w:b/>
          <w:sz w:val="28"/>
          <w:szCs w:val="28"/>
        </w:rPr>
      </w:pPr>
    </w:p>
    <w:p w14:paraId="108F8E14" w14:textId="77777777" w:rsidR="00A45668" w:rsidRDefault="00A45668" w:rsidP="00E46FB8">
      <w:pPr>
        <w:rPr>
          <w:b/>
          <w:sz w:val="28"/>
          <w:szCs w:val="28"/>
        </w:rPr>
      </w:pPr>
    </w:p>
    <w:p w14:paraId="34ACDD7D" w14:textId="77777777" w:rsidR="00A45668" w:rsidRDefault="00A45668" w:rsidP="00E46FB8">
      <w:pPr>
        <w:rPr>
          <w:b/>
          <w:sz w:val="28"/>
          <w:szCs w:val="28"/>
        </w:rPr>
      </w:pPr>
    </w:p>
    <w:p w14:paraId="7FF8384D" w14:textId="77777777" w:rsidR="00A45668" w:rsidRDefault="00A45668" w:rsidP="00E46FB8">
      <w:pPr>
        <w:rPr>
          <w:b/>
          <w:sz w:val="28"/>
          <w:szCs w:val="28"/>
        </w:rPr>
      </w:pPr>
    </w:p>
    <w:p w14:paraId="1CCC520B" w14:textId="77777777" w:rsidR="00A45668" w:rsidRDefault="00A45668" w:rsidP="00E46FB8">
      <w:pPr>
        <w:rPr>
          <w:b/>
          <w:sz w:val="28"/>
          <w:szCs w:val="28"/>
        </w:rPr>
      </w:pPr>
    </w:p>
    <w:p w14:paraId="349B5DF5" w14:textId="77777777" w:rsidR="00A45668" w:rsidRDefault="00A45668" w:rsidP="00E46FB8">
      <w:pPr>
        <w:rPr>
          <w:b/>
          <w:sz w:val="28"/>
          <w:szCs w:val="28"/>
        </w:rPr>
      </w:pPr>
    </w:p>
    <w:p w14:paraId="391A28D6" w14:textId="77777777" w:rsidR="00A45668" w:rsidRDefault="00A45668" w:rsidP="00E46FB8">
      <w:pPr>
        <w:rPr>
          <w:b/>
          <w:sz w:val="28"/>
          <w:szCs w:val="28"/>
        </w:rPr>
      </w:pPr>
    </w:p>
    <w:p w14:paraId="205144DC" w14:textId="77777777" w:rsidR="00A45668" w:rsidRDefault="00A45668" w:rsidP="00E46FB8">
      <w:pPr>
        <w:rPr>
          <w:b/>
          <w:sz w:val="28"/>
          <w:szCs w:val="28"/>
        </w:rPr>
      </w:pPr>
    </w:p>
    <w:p w14:paraId="5CE99FCB" w14:textId="77777777" w:rsidR="00A45668" w:rsidRDefault="00A45668" w:rsidP="00E46FB8">
      <w:pPr>
        <w:rPr>
          <w:b/>
          <w:sz w:val="28"/>
          <w:szCs w:val="28"/>
        </w:rPr>
      </w:pPr>
    </w:p>
    <w:p w14:paraId="78FAC558" w14:textId="77777777" w:rsidR="00A45668" w:rsidRDefault="00A45668" w:rsidP="00E46FB8">
      <w:pPr>
        <w:rPr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44"/>
        <w:gridCol w:w="5879"/>
      </w:tblGrid>
      <w:tr w:rsidR="00A45668" w:rsidRPr="00404C11" w14:paraId="17784B9E" w14:textId="77777777" w:rsidTr="007E1FB7">
        <w:trPr>
          <w:trHeight w:val="437"/>
        </w:trPr>
        <w:tc>
          <w:tcPr>
            <w:tcW w:w="4010" w:type="dxa"/>
          </w:tcPr>
          <w:p w14:paraId="4BE7169B" w14:textId="77777777" w:rsidR="00A45668" w:rsidRPr="00404C11" w:rsidRDefault="00A45668" w:rsidP="007E1FB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UBND HUYỆN ĐẠI LỘC</w:t>
            </w:r>
          </w:p>
          <w:p w14:paraId="7B5B160A" w14:textId="77777777" w:rsidR="00A45668" w:rsidRPr="00404C11" w:rsidRDefault="00A45668" w:rsidP="007E1FB7">
            <w:pPr>
              <w:jc w:val="center"/>
              <w:rPr>
                <w:b/>
                <w:sz w:val="22"/>
                <w:szCs w:val="22"/>
              </w:rPr>
            </w:pPr>
            <w:r w:rsidRPr="00404C1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82B7AB" wp14:editId="2CCCDC16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149860</wp:posOffset>
                      </wp:positionV>
                      <wp:extent cx="1285875" cy="0"/>
                      <wp:effectExtent l="12065" t="6985" r="6985" b="12065"/>
                      <wp:wrapNone/>
                      <wp:docPr id="1818648476" name="Straight Arrow Connector 1818648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851A9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18648476" o:spid="_x0000_s1026" type="#_x0000_t32" style="position:absolute;margin-left:43.85pt;margin-top:11.8pt;width:10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"/>
                  </w:pict>
                </mc:Fallback>
              </mc:AlternateContent>
            </w:r>
            <w:r w:rsidRPr="00404C11">
              <w:rPr>
                <w:b/>
                <w:noProof/>
                <w:sz w:val="22"/>
                <w:szCs w:val="22"/>
              </w:rPr>
              <w:t xml:space="preserve">TRƯỜNG THCS </w:t>
            </w:r>
            <w:r>
              <w:rPr>
                <w:b/>
                <w:noProof/>
                <w:sz w:val="22"/>
                <w:szCs w:val="22"/>
              </w:rPr>
              <w:t>KIM ĐỒNG</w:t>
            </w:r>
          </w:p>
        </w:tc>
        <w:tc>
          <w:tcPr>
            <w:tcW w:w="5830" w:type="dxa"/>
            <w:vMerge w:val="restart"/>
          </w:tcPr>
          <w:p w14:paraId="706986C0" w14:textId="77777777" w:rsidR="00A45668" w:rsidRPr="00404C11" w:rsidRDefault="00A45668" w:rsidP="007E1FB7">
            <w:pPr>
              <w:jc w:val="center"/>
              <w:rPr>
                <w:b/>
                <w:bCs/>
              </w:rPr>
            </w:pPr>
            <w:r w:rsidRPr="00404C11">
              <w:rPr>
                <w:b/>
                <w:bCs/>
                <w:noProof/>
              </w:rPr>
              <w:t xml:space="preserve">KIỂM TRA </w:t>
            </w:r>
            <w:r>
              <w:rPr>
                <w:b/>
                <w:bCs/>
                <w:noProof/>
              </w:rPr>
              <w:t>HỌC</w:t>
            </w:r>
            <w:r w:rsidRPr="00404C11">
              <w:rPr>
                <w:b/>
                <w:bCs/>
                <w:noProof/>
              </w:rPr>
              <w:t xml:space="preserve"> KÌ 1</w:t>
            </w:r>
            <w:r w:rsidRPr="00404C11">
              <w:rPr>
                <w:b/>
                <w:bCs/>
              </w:rPr>
              <w:t xml:space="preserve"> – </w:t>
            </w:r>
            <w:r w:rsidRPr="00404C11">
              <w:rPr>
                <w:b/>
                <w:bCs/>
                <w:noProof/>
              </w:rPr>
              <w:t>NĂM HỌC</w:t>
            </w:r>
            <w:r w:rsidRPr="00404C11">
              <w:rPr>
                <w:b/>
                <w:bCs/>
              </w:rPr>
              <w:t xml:space="preserve"> </w:t>
            </w:r>
            <w:r w:rsidRPr="00404C11">
              <w:rPr>
                <w:b/>
                <w:bCs/>
                <w:noProof/>
              </w:rPr>
              <w:t>202</w:t>
            </w:r>
            <w:r>
              <w:rPr>
                <w:b/>
                <w:bCs/>
                <w:noProof/>
              </w:rPr>
              <w:t>4</w:t>
            </w:r>
            <w:r w:rsidRPr="00404C11">
              <w:rPr>
                <w:b/>
                <w:bCs/>
                <w:noProof/>
              </w:rPr>
              <w:t xml:space="preserve"> - 202</w:t>
            </w:r>
            <w:r>
              <w:rPr>
                <w:b/>
                <w:bCs/>
                <w:noProof/>
              </w:rPr>
              <w:t>5</w:t>
            </w:r>
          </w:p>
          <w:p w14:paraId="1B635D2D" w14:textId="77777777" w:rsidR="00A45668" w:rsidRPr="00404C11" w:rsidRDefault="00A45668" w:rsidP="007E1FB7">
            <w:pPr>
              <w:jc w:val="center"/>
              <w:rPr>
                <w:bCs/>
              </w:rPr>
            </w:pPr>
            <w:r w:rsidRPr="00404C11">
              <w:rPr>
                <w:b/>
                <w:bCs/>
                <w:noProof/>
              </w:rPr>
              <w:t>MÔN</w:t>
            </w:r>
            <w:r w:rsidRPr="00404C11">
              <w:rPr>
                <w:b/>
                <w:bCs/>
              </w:rPr>
              <w:t xml:space="preserve"> </w:t>
            </w:r>
            <w:bookmarkStart w:id="1" w:name="grade"/>
            <w:bookmarkEnd w:id="1"/>
            <w:r w:rsidRPr="00404C11">
              <w:rPr>
                <w:b/>
                <w:bCs/>
                <w:noProof/>
              </w:rPr>
              <w:t xml:space="preserve">TIN HỌC - KHỐI LỚP </w:t>
            </w:r>
            <w:r>
              <w:rPr>
                <w:b/>
                <w:bCs/>
                <w:noProof/>
              </w:rPr>
              <w:t>7</w:t>
            </w:r>
          </w:p>
          <w:p w14:paraId="4DFA50B4" w14:textId="77777777" w:rsidR="00A45668" w:rsidRPr="00404C11" w:rsidRDefault="00A45668" w:rsidP="007E1FB7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2" w:name="df_time"/>
            <w:r w:rsidRPr="00404C11">
              <w:rPr>
                <w:i/>
                <w:iCs/>
                <w:sz w:val="26"/>
                <w:szCs w:val="26"/>
              </w:rPr>
              <w:t xml:space="preserve"> </w:t>
            </w:r>
            <w:bookmarkEnd w:id="2"/>
            <w:r w:rsidRPr="00404C1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404C11">
              <w:rPr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bookmarkEnd w:id="3"/>
            <w:r w:rsidRPr="00404C11">
              <w:rPr>
                <w:i/>
                <w:iCs/>
                <w:noProof/>
                <w:sz w:val="26"/>
                <w:szCs w:val="26"/>
              </w:rPr>
              <w:t>45</w:t>
            </w:r>
            <w:r w:rsidRPr="00404C11">
              <w:rPr>
                <w:i/>
                <w:iCs/>
                <w:sz w:val="26"/>
                <w:szCs w:val="26"/>
              </w:rPr>
              <w:t xml:space="preserve"> </w:t>
            </w:r>
            <w:r w:rsidRPr="00404C11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16F6DC90" w14:textId="77777777" w:rsidR="00A45668" w:rsidRPr="00404C11" w:rsidRDefault="00A45668" w:rsidP="007E1FB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A45668" w:rsidRPr="00404C11" w14:paraId="7445AF19" w14:textId="77777777" w:rsidTr="007E1FB7">
        <w:trPr>
          <w:trHeight w:val="189"/>
        </w:trPr>
        <w:tc>
          <w:tcPr>
            <w:tcW w:w="4010" w:type="dxa"/>
          </w:tcPr>
          <w:p w14:paraId="7CF9B4ED" w14:textId="77777777" w:rsidR="00A45668" w:rsidRPr="00404C11" w:rsidRDefault="00A45668" w:rsidP="007E1FB7">
            <w:pPr>
              <w:jc w:val="center"/>
              <w:rPr>
                <w:b/>
                <w:noProof/>
                <w:sz w:val="8"/>
                <w:szCs w:val="8"/>
              </w:rPr>
            </w:pPr>
          </w:p>
        </w:tc>
        <w:tc>
          <w:tcPr>
            <w:tcW w:w="5830" w:type="dxa"/>
            <w:vMerge/>
          </w:tcPr>
          <w:p w14:paraId="129EE1B6" w14:textId="77777777" w:rsidR="00A45668" w:rsidRPr="00404C11" w:rsidRDefault="00A45668" w:rsidP="007E1FB7">
            <w:pPr>
              <w:jc w:val="center"/>
              <w:rPr>
                <w:b/>
                <w:bCs/>
              </w:rPr>
            </w:pPr>
          </w:p>
        </w:tc>
      </w:tr>
      <w:tr w:rsidR="00A45668" w:rsidRPr="00404C11" w14:paraId="67AEF808" w14:textId="77777777" w:rsidTr="007E1FB7">
        <w:trPr>
          <w:trHeight w:val="400"/>
        </w:trPr>
        <w:tc>
          <w:tcPr>
            <w:tcW w:w="4010" w:type="dxa"/>
          </w:tcPr>
          <w:p w14:paraId="305B43D3" w14:textId="77777777" w:rsidR="00A45668" w:rsidRPr="00404C11" w:rsidRDefault="00A45668" w:rsidP="007E1FB7">
            <w:pPr>
              <w:rPr>
                <w:b/>
                <w:noProof/>
              </w:rPr>
            </w:pPr>
          </w:p>
        </w:tc>
        <w:tc>
          <w:tcPr>
            <w:tcW w:w="5830" w:type="dxa"/>
            <w:vMerge/>
          </w:tcPr>
          <w:p w14:paraId="3845C54D" w14:textId="77777777" w:rsidR="00A45668" w:rsidRPr="00404C11" w:rsidRDefault="00A45668" w:rsidP="007E1FB7">
            <w:pPr>
              <w:jc w:val="center"/>
              <w:rPr>
                <w:b/>
                <w:bCs/>
              </w:rPr>
            </w:pPr>
          </w:p>
        </w:tc>
      </w:tr>
    </w:tbl>
    <w:p w14:paraId="3E6E3BAC" w14:textId="77777777" w:rsidR="00A45668" w:rsidRDefault="00A45668" w:rsidP="00A45668">
      <w:pPr>
        <w:ind w:left="1080"/>
        <w:jc w:val="center"/>
        <w:rPr>
          <w:b/>
          <w:sz w:val="26"/>
        </w:rPr>
      </w:pPr>
      <w:r w:rsidRPr="00404C11">
        <w:rPr>
          <w:b/>
          <w:sz w:val="26"/>
        </w:rPr>
        <w:t>HƯỚNG DẪN CHẤM</w:t>
      </w:r>
    </w:p>
    <w:p w14:paraId="25F41D7D" w14:textId="77777777" w:rsidR="00A45668" w:rsidRPr="00404C11" w:rsidRDefault="00A45668" w:rsidP="00A45668">
      <w:pPr>
        <w:ind w:left="1080"/>
        <w:jc w:val="center"/>
        <w:rPr>
          <w:b/>
          <w:sz w:val="26"/>
        </w:rPr>
      </w:pPr>
    </w:p>
    <w:p w14:paraId="211BFC62" w14:textId="77777777" w:rsidR="00A45668" w:rsidRPr="00404C11" w:rsidRDefault="00A45668" w:rsidP="00A45668">
      <w:pPr>
        <w:rPr>
          <w:b/>
          <w:sz w:val="26"/>
        </w:rPr>
      </w:pPr>
      <w:r w:rsidRPr="00404C11">
        <w:rPr>
          <w:b/>
          <w:sz w:val="26"/>
        </w:rPr>
        <w:t>I. Phần trắc nghiệm (</w:t>
      </w:r>
      <w:r>
        <w:rPr>
          <w:b/>
          <w:sz w:val="26"/>
        </w:rPr>
        <w:t>5</w:t>
      </w:r>
      <w:r w:rsidRPr="00404C11">
        <w:rPr>
          <w:b/>
          <w:sz w:val="26"/>
        </w:rPr>
        <w:t>đ) Mỗi câu đúng 0.5đ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961"/>
        <w:gridCol w:w="744"/>
        <w:gridCol w:w="895"/>
        <w:gridCol w:w="896"/>
        <w:gridCol w:w="897"/>
        <w:gridCol w:w="897"/>
        <w:gridCol w:w="897"/>
        <w:gridCol w:w="897"/>
        <w:gridCol w:w="897"/>
        <w:gridCol w:w="897"/>
        <w:gridCol w:w="979"/>
      </w:tblGrid>
      <w:tr w:rsidR="00A45668" w:rsidRPr="000B0EC4" w14:paraId="3720BB79" w14:textId="77777777" w:rsidTr="007E1FB7">
        <w:trPr>
          <w:trHeight w:val="356"/>
        </w:trPr>
        <w:tc>
          <w:tcPr>
            <w:tcW w:w="1809" w:type="dxa"/>
            <w:gridSpan w:val="2"/>
            <w:shd w:val="clear" w:color="auto" w:fill="auto"/>
          </w:tcPr>
          <w:p w14:paraId="49AE0960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4" w:type="dxa"/>
            <w:shd w:val="clear" w:color="auto" w:fill="auto"/>
          </w:tcPr>
          <w:p w14:paraId="34AA968C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14:paraId="0F5E3734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6" w:type="dxa"/>
            <w:shd w:val="clear" w:color="auto" w:fill="auto"/>
          </w:tcPr>
          <w:p w14:paraId="2C787E2A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97" w:type="dxa"/>
            <w:shd w:val="clear" w:color="auto" w:fill="auto"/>
          </w:tcPr>
          <w:p w14:paraId="258CD48C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97" w:type="dxa"/>
            <w:shd w:val="clear" w:color="auto" w:fill="auto"/>
          </w:tcPr>
          <w:p w14:paraId="26C2B6AF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16E7176A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3A7A0E0E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14:paraId="777A130A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97" w:type="dxa"/>
            <w:shd w:val="clear" w:color="auto" w:fill="auto"/>
          </w:tcPr>
          <w:p w14:paraId="21394C50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14:paraId="2E315F46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10</w:t>
            </w:r>
          </w:p>
        </w:tc>
      </w:tr>
      <w:tr w:rsidR="00A45668" w14:paraId="59869EFB" w14:textId="77777777" w:rsidTr="007E1FB7">
        <w:trPr>
          <w:trHeight w:val="356"/>
        </w:trPr>
        <w:tc>
          <w:tcPr>
            <w:tcW w:w="848" w:type="dxa"/>
            <w:vMerge w:val="restart"/>
            <w:shd w:val="clear" w:color="auto" w:fill="auto"/>
            <w:vAlign w:val="center"/>
          </w:tcPr>
          <w:p w14:paraId="7DC4EFE3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Đ.Án</w:t>
            </w:r>
          </w:p>
        </w:tc>
        <w:tc>
          <w:tcPr>
            <w:tcW w:w="961" w:type="dxa"/>
            <w:shd w:val="clear" w:color="auto" w:fill="auto"/>
          </w:tcPr>
          <w:p w14:paraId="0733DCFE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A</w:t>
            </w:r>
          </w:p>
        </w:tc>
        <w:tc>
          <w:tcPr>
            <w:tcW w:w="744" w:type="dxa"/>
            <w:shd w:val="clear" w:color="auto" w:fill="auto"/>
          </w:tcPr>
          <w:p w14:paraId="6BB1A3C2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895" w:type="dxa"/>
            <w:shd w:val="clear" w:color="auto" w:fill="auto"/>
          </w:tcPr>
          <w:p w14:paraId="18E43F1E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896" w:type="dxa"/>
            <w:shd w:val="clear" w:color="auto" w:fill="auto"/>
          </w:tcPr>
          <w:p w14:paraId="07561C45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897" w:type="dxa"/>
            <w:shd w:val="clear" w:color="auto" w:fill="auto"/>
          </w:tcPr>
          <w:p w14:paraId="0D8749A7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7" w:type="dxa"/>
            <w:shd w:val="clear" w:color="auto" w:fill="auto"/>
          </w:tcPr>
          <w:p w14:paraId="1A214331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7" w:type="dxa"/>
            <w:shd w:val="clear" w:color="auto" w:fill="auto"/>
          </w:tcPr>
          <w:p w14:paraId="091B7922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897" w:type="dxa"/>
            <w:shd w:val="clear" w:color="auto" w:fill="auto"/>
          </w:tcPr>
          <w:p w14:paraId="7E02C804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897" w:type="dxa"/>
            <w:shd w:val="clear" w:color="auto" w:fill="auto"/>
          </w:tcPr>
          <w:p w14:paraId="4BC04A46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897" w:type="dxa"/>
            <w:shd w:val="clear" w:color="auto" w:fill="auto"/>
          </w:tcPr>
          <w:p w14:paraId="2AEE2CFB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979" w:type="dxa"/>
            <w:shd w:val="clear" w:color="auto" w:fill="auto"/>
          </w:tcPr>
          <w:p w14:paraId="0E4072F3" w14:textId="77777777" w:rsidR="00A45668" w:rsidRPr="00260BB9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</w:tr>
      <w:tr w:rsidR="00A45668" w14:paraId="61709463" w14:textId="77777777" w:rsidTr="007E1FB7">
        <w:trPr>
          <w:trHeight w:val="356"/>
        </w:trPr>
        <w:tc>
          <w:tcPr>
            <w:tcW w:w="848" w:type="dxa"/>
            <w:vMerge/>
            <w:shd w:val="clear" w:color="auto" w:fill="auto"/>
          </w:tcPr>
          <w:p w14:paraId="1C8DE0B2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9F1DA85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B</w:t>
            </w:r>
          </w:p>
        </w:tc>
        <w:tc>
          <w:tcPr>
            <w:tcW w:w="744" w:type="dxa"/>
            <w:shd w:val="clear" w:color="auto" w:fill="auto"/>
          </w:tcPr>
          <w:p w14:paraId="1E58C93B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5" w:type="dxa"/>
            <w:shd w:val="clear" w:color="auto" w:fill="auto"/>
          </w:tcPr>
          <w:p w14:paraId="4F2C96A7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896" w:type="dxa"/>
            <w:shd w:val="clear" w:color="auto" w:fill="auto"/>
          </w:tcPr>
          <w:p w14:paraId="7C9C63AC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7" w:type="dxa"/>
            <w:shd w:val="clear" w:color="auto" w:fill="auto"/>
          </w:tcPr>
          <w:p w14:paraId="16A8C9FA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897" w:type="dxa"/>
            <w:shd w:val="clear" w:color="auto" w:fill="auto"/>
          </w:tcPr>
          <w:p w14:paraId="64594579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7" w:type="dxa"/>
            <w:shd w:val="clear" w:color="auto" w:fill="auto"/>
          </w:tcPr>
          <w:p w14:paraId="4FCB2200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897" w:type="dxa"/>
            <w:shd w:val="clear" w:color="auto" w:fill="auto"/>
          </w:tcPr>
          <w:p w14:paraId="3EE43B2F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97" w:type="dxa"/>
            <w:shd w:val="clear" w:color="auto" w:fill="auto"/>
          </w:tcPr>
          <w:p w14:paraId="54BF441A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897" w:type="dxa"/>
            <w:shd w:val="clear" w:color="auto" w:fill="auto"/>
          </w:tcPr>
          <w:p w14:paraId="48A484F8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979" w:type="dxa"/>
            <w:shd w:val="clear" w:color="auto" w:fill="auto"/>
          </w:tcPr>
          <w:p w14:paraId="6A8DEAAB" w14:textId="77777777" w:rsidR="00A45668" w:rsidRDefault="00A45668" w:rsidP="007E1FB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</w:tbl>
    <w:p w14:paraId="36F973E1" w14:textId="77777777" w:rsidR="00A45668" w:rsidRDefault="00A45668" w:rsidP="00A45668">
      <w:pPr>
        <w:spacing w:line="276" w:lineRule="auto"/>
        <w:jc w:val="both"/>
        <w:rPr>
          <w:b/>
          <w:sz w:val="28"/>
          <w:szCs w:val="28"/>
        </w:rPr>
      </w:pPr>
      <w:r w:rsidRPr="00404C11">
        <w:rPr>
          <w:b/>
          <w:sz w:val="28"/>
          <w:szCs w:val="28"/>
        </w:rPr>
        <w:t>II. Tự luận (</w:t>
      </w:r>
      <w:r>
        <w:rPr>
          <w:b/>
          <w:sz w:val="28"/>
          <w:szCs w:val="28"/>
        </w:rPr>
        <w:t>4</w:t>
      </w:r>
      <w:r w:rsidRPr="00404C11">
        <w:rPr>
          <w:b/>
          <w:sz w:val="28"/>
          <w:szCs w:val="28"/>
        </w:rPr>
        <w:t xml:space="preserve"> điểm)</w:t>
      </w:r>
    </w:p>
    <w:tbl>
      <w:tblPr>
        <w:tblpPr w:leftFromText="180" w:rightFromText="180" w:vertAnchor="text" w:tblpXSpec="center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088"/>
        <w:gridCol w:w="1843"/>
      </w:tblGrid>
      <w:tr w:rsidR="00A45668" w:rsidRPr="0042369F" w14:paraId="16F49340" w14:textId="77777777" w:rsidTr="007E1FB7">
        <w:trPr>
          <w:trHeight w:val="3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5762" w14:textId="77777777" w:rsidR="00A45668" w:rsidRPr="00260BB9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 w:rsidRPr="00260BB9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F983" w14:textId="77777777" w:rsidR="00A45668" w:rsidRPr="00260BB9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 w:rsidRPr="00260BB9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BED3" w14:textId="77777777" w:rsidR="00A45668" w:rsidRPr="00260BB9" w:rsidRDefault="00A45668" w:rsidP="007E1FB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</w:t>
            </w:r>
            <w:r w:rsidRPr="00260BB9">
              <w:rPr>
                <w:b/>
                <w:bCs/>
                <w:sz w:val="28"/>
                <w:szCs w:val="28"/>
              </w:rPr>
              <w:t>iểm</w:t>
            </w:r>
          </w:p>
        </w:tc>
      </w:tr>
      <w:tr w:rsidR="00A45668" w:rsidRPr="00396A78" w14:paraId="5EE8812E" w14:textId="77777777" w:rsidTr="007E1FB7">
        <w:trPr>
          <w:trHeight w:val="1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B59F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 w:rsidRPr="00260BB9">
              <w:rPr>
                <w:b/>
                <w:sz w:val="28"/>
                <w:szCs w:val="28"/>
              </w:rPr>
              <w:t>Câu 1</w:t>
            </w:r>
            <w:r>
              <w:rPr>
                <w:b/>
                <w:sz w:val="28"/>
                <w:szCs w:val="28"/>
              </w:rPr>
              <w:t>1</w:t>
            </w:r>
          </w:p>
          <w:p w14:paraId="05617785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260BB9">
              <w:rPr>
                <w:b/>
                <w:sz w:val="28"/>
                <w:szCs w:val="28"/>
              </w:rPr>
              <w:t xml:space="preserve"> đ</w:t>
            </w:r>
            <w:r>
              <w:rPr>
                <w:b/>
                <w:sz w:val="28"/>
                <w:szCs w:val="28"/>
              </w:rPr>
              <w:t>iểm</w:t>
            </w:r>
          </w:p>
          <w:p w14:paraId="0732EC3B" w14:textId="77777777" w:rsidR="00A45668" w:rsidRPr="00260BB9" w:rsidRDefault="00A45668" w:rsidP="007E1F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4EC7" w14:textId="77777777" w:rsidR="00A45668" w:rsidRPr="001443A1" w:rsidRDefault="00A45668" w:rsidP="007E1FB7">
            <w:pPr>
              <w:widowControl w:val="0"/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Một số chức năng trình bày bảng tính: có 2 nhóm lệnh chính</w:t>
            </w:r>
          </w:p>
          <w:p w14:paraId="78E3FCBC" w14:textId="77777777" w:rsidR="00A45668" w:rsidRDefault="00A45668" w:rsidP="00A45668">
            <w:pPr>
              <w:pStyle w:val="ListParagraph"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 w:rsidRPr="00C120F4">
              <w:rPr>
                <w:bCs/>
                <w:i/>
                <w:sz w:val="28"/>
                <w:szCs w:val="28"/>
              </w:rPr>
              <w:t>Chèn, xoá, ẩn, hiện h</w:t>
            </w:r>
            <w:r>
              <w:rPr>
                <w:bCs/>
                <w:i/>
                <w:sz w:val="28"/>
                <w:szCs w:val="28"/>
              </w:rPr>
              <w:t>àng và cột</w:t>
            </w:r>
          </w:p>
          <w:p w14:paraId="5D63AD55" w14:textId="77777777" w:rsidR="00A45668" w:rsidRPr="00EB7943" w:rsidRDefault="00A45668" w:rsidP="00A45668">
            <w:pPr>
              <w:pStyle w:val="ListParagraph"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Gộp các ô của một vùng dữ liệu.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8B97" w14:textId="77777777" w:rsidR="00A45668" w:rsidRPr="00C120F4" w:rsidRDefault="00A45668" w:rsidP="007E1FB7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14:paraId="40E10768" w14:textId="77777777" w:rsidR="00A45668" w:rsidRPr="00396A78" w:rsidRDefault="00A45668" w:rsidP="007E1FB7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396A78">
              <w:rPr>
                <w:bCs/>
                <w:sz w:val="28"/>
                <w:szCs w:val="28"/>
              </w:rPr>
              <w:t>Một ý: 0.</w:t>
            </w:r>
            <w:r>
              <w:rPr>
                <w:bCs/>
                <w:sz w:val="28"/>
                <w:szCs w:val="28"/>
              </w:rPr>
              <w:t>5</w:t>
            </w:r>
            <w:r w:rsidRPr="00396A78">
              <w:rPr>
                <w:bCs/>
                <w:sz w:val="28"/>
                <w:szCs w:val="28"/>
              </w:rPr>
              <w:t>đ</w:t>
            </w:r>
          </w:p>
          <w:p w14:paraId="13E5FBAC" w14:textId="77777777" w:rsidR="00A45668" w:rsidRPr="00396A78" w:rsidRDefault="00A45668" w:rsidP="007E1FB7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14:paraId="78F4B59F" w14:textId="77777777" w:rsidR="00A45668" w:rsidRPr="00396A78" w:rsidRDefault="00A45668" w:rsidP="007E1FB7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A45668" w:rsidRPr="00396A78" w14:paraId="3A228E23" w14:textId="77777777" w:rsidTr="007E1FB7">
        <w:trPr>
          <w:trHeight w:val="2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BB9F" w14:textId="77777777" w:rsidR="00A45668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12</w:t>
            </w:r>
          </w:p>
          <w:p w14:paraId="4F1A8A8B" w14:textId="77777777" w:rsidR="00A45668" w:rsidRPr="00260BB9" w:rsidRDefault="00A45668" w:rsidP="007E1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điểm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1D0C9" w14:textId="77777777" w:rsidR="00A45668" w:rsidRDefault="00A45668" w:rsidP="007E1FB7">
            <w:pPr>
              <w:widowControl w:val="0"/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Khi nhập công thức vào ô tính nếu tính toán với các giá trị từ ô tính nên sử dụng địa chỉ trong công thức.</w:t>
            </w:r>
          </w:p>
          <w:p w14:paraId="1FF38424" w14:textId="77777777" w:rsidR="00A45668" w:rsidRDefault="00A45668" w:rsidP="007E1FB7">
            <w:pPr>
              <w:widowControl w:val="0"/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vì khi thay đổi giá trị trong ô tính thì kết quả trong công thức sẽ tự động cập nhập mà không cần điều chỉnh công thức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119BD" w14:textId="77777777" w:rsidR="00A45668" w:rsidRDefault="00A45668" w:rsidP="007E1FB7">
            <w:pPr>
              <w:widowControl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0.5 điểm</w:t>
            </w:r>
          </w:p>
          <w:p w14:paraId="7CE55E7E" w14:textId="77777777" w:rsidR="00A45668" w:rsidRDefault="00A45668" w:rsidP="007E1FB7">
            <w:pPr>
              <w:rPr>
                <w:bCs/>
                <w:sz w:val="28"/>
                <w:szCs w:val="28"/>
              </w:rPr>
            </w:pPr>
          </w:p>
          <w:p w14:paraId="06670B20" w14:textId="77777777" w:rsidR="00A45668" w:rsidRPr="001443A1" w:rsidRDefault="00A45668" w:rsidP="007E1F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0.5điểm</w:t>
            </w:r>
          </w:p>
        </w:tc>
      </w:tr>
    </w:tbl>
    <w:p w14:paraId="5AB3A171" w14:textId="77777777" w:rsidR="00A45668" w:rsidRDefault="00A45668" w:rsidP="00A45668">
      <w:pPr>
        <w:spacing w:line="276" w:lineRule="auto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941"/>
        <w:gridCol w:w="992"/>
      </w:tblGrid>
      <w:tr w:rsidR="00A45668" w:rsidRPr="0042369F" w14:paraId="590DB90D" w14:textId="77777777" w:rsidTr="007E1FB7">
        <w:trPr>
          <w:trHeight w:val="3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45E4" w14:textId="77777777" w:rsidR="00A45668" w:rsidRPr="00260BB9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 w:rsidRPr="00260BB9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0D80" w14:textId="77777777" w:rsidR="00A45668" w:rsidRPr="00260BB9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 w:rsidRPr="00260BB9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C0E4" w14:textId="77777777" w:rsidR="00A45668" w:rsidRPr="00260BB9" w:rsidRDefault="00A45668" w:rsidP="007E1FB7">
            <w:pPr>
              <w:jc w:val="both"/>
              <w:rPr>
                <w:b/>
                <w:bCs/>
                <w:sz w:val="28"/>
                <w:szCs w:val="28"/>
              </w:rPr>
            </w:pPr>
            <w:r w:rsidRPr="00260BB9">
              <w:rPr>
                <w:b/>
                <w:bCs/>
                <w:sz w:val="28"/>
                <w:szCs w:val="28"/>
              </w:rPr>
              <w:t>điểm</w:t>
            </w:r>
          </w:p>
        </w:tc>
      </w:tr>
      <w:tr w:rsidR="00A45668" w:rsidRPr="0042369F" w14:paraId="1792E3E0" w14:textId="77777777" w:rsidTr="007E1FB7">
        <w:trPr>
          <w:trHeight w:val="302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19D6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Câu 13</w:t>
            </w:r>
          </w:p>
          <w:p w14:paraId="39C91915" w14:textId="77777777" w:rsidR="00A45668" w:rsidRPr="00260BB9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điểm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1BA9" w14:textId="77777777" w:rsidR="00A45668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=sum(C5:E5) hoặc =C5+D5+E5</w:t>
            </w:r>
          </w:p>
          <w:p w14:paraId="4E3604DA" w14:textId="77777777" w:rsidR="00A45668" w:rsidRPr="005E2A64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Kết quả =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ECC0" w14:textId="77777777" w:rsidR="00A45668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>
              <w:rPr>
                <w:i/>
                <w:sz w:val="28"/>
                <w:szCs w:val="28"/>
                <w:lang w:val="es-BO"/>
              </w:rPr>
              <w:t>0.25 đ</w:t>
            </w:r>
          </w:p>
          <w:p w14:paraId="7FDB3526" w14:textId="77777777" w:rsidR="00A45668" w:rsidRPr="005E2A64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>
              <w:rPr>
                <w:i/>
                <w:sz w:val="28"/>
                <w:szCs w:val="28"/>
                <w:lang w:val="es-BO"/>
              </w:rPr>
              <w:t>0.25 đ</w:t>
            </w:r>
          </w:p>
        </w:tc>
      </w:tr>
      <w:tr w:rsidR="00A45668" w:rsidRPr="0042369F" w14:paraId="60AF0725" w14:textId="77777777" w:rsidTr="007E1FB7">
        <w:trPr>
          <w:trHeight w:val="302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BF98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2567" w14:textId="77777777" w:rsidR="00A45668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=sum(C6:E6) hoặc =C6+D6+E6</w:t>
            </w:r>
          </w:p>
          <w:p w14:paraId="509AAB92" w14:textId="77777777" w:rsidR="00A45668" w:rsidRPr="005E2A64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Kết quả =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E0FF" w14:textId="77777777" w:rsidR="00A45668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  <w:p w14:paraId="2E287220" w14:textId="77777777" w:rsidR="00A45668" w:rsidRPr="007039B3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</w:tc>
      </w:tr>
      <w:tr w:rsidR="00A45668" w:rsidRPr="0042369F" w14:paraId="584FE9CC" w14:textId="77777777" w:rsidTr="007E1FB7">
        <w:trPr>
          <w:trHeight w:val="302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0842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A273" w14:textId="77777777" w:rsidR="00A45668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=sum(C7:E7) hoặc =C7+D7+E7</w:t>
            </w:r>
          </w:p>
          <w:p w14:paraId="62ABBA6A" w14:textId="77777777" w:rsidR="00A45668" w:rsidRPr="005E2A64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Kết quả =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6DE4" w14:textId="77777777" w:rsidR="00A45668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  <w:p w14:paraId="4453A78F" w14:textId="77777777" w:rsidR="00A45668" w:rsidRDefault="00A45668" w:rsidP="007E1FB7">
            <w:pPr>
              <w:jc w:val="right"/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</w:tc>
      </w:tr>
      <w:tr w:rsidR="00A45668" w:rsidRPr="0042369F" w14:paraId="2A1DCB97" w14:textId="77777777" w:rsidTr="007E1FB7">
        <w:trPr>
          <w:trHeight w:val="302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1094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AC99" w14:textId="77777777" w:rsidR="00A45668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=sum(C8:E8) hoặc =C8+D8+E8</w:t>
            </w:r>
          </w:p>
          <w:p w14:paraId="0E233138" w14:textId="77777777" w:rsidR="00A45668" w:rsidRPr="005E2A64" w:rsidRDefault="00A45668" w:rsidP="007E1FB7">
            <w:pPr>
              <w:jc w:val="both"/>
              <w:rPr>
                <w:sz w:val="28"/>
                <w:szCs w:val="28"/>
                <w:lang w:val="es-BO"/>
              </w:rPr>
            </w:pPr>
            <w:r>
              <w:rPr>
                <w:sz w:val="28"/>
                <w:szCs w:val="28"/>
                <w:lang w:val="es-BO"/>
              </w:rPr>
              <w:t>Kết quả = 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D754" w14:textId="77777777" w:rsidR="00A45668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  <w:p w14:paraId="3508B53E" w14:textId="77777777" w:rsidR="00A45668" w:rsidRPr="007039B3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</w:t>
            </w:r>
            <w:r>
              <w:rPr>
                <w:i/>
                <w:sz w:val="28"/>
                <w:szCs w:val="28"/>
                <w:lang w:val="es-BO"/>
              </w:rPr>
              <w:t>2</w:t>
            </w:r>
            <w:r w:rsidRPr="007039B3">
              <w:rPr>
                <w:i/>
                <w:sz w:val="28"/>
                <w:szCs w:val="28"/>
                <w:lang w:val="es-BO"/>
              </w:rPr>
              <w:t>5 đ</w:t>
            </w:r>
          </w:p>
        </w:tc>
      </w:tr>
      <w:tr w:rsidR="00A45668" w:rsidRPr="0042369F" w14:paraId="2CE1BD61" w14:textId="77777777" w:rsidTr="007E1FB7">
        <w:trPr>
          <w:trHeight w:val="3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1EF2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Câu 14</w:t>
            </w:r>
          </w:p>
          <w:p w14:paraId="3C680181" w14:textId="77777777" w:rsidR="00A45668" w:rsidRDefault="00A45668" w:rsidP="007E1F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điểm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98A9" w14:textId="77777777" w:rsidR="00A45668" w:rsidRPr="00A45668" w:rsidRDefault="00A45668" w:rsidP="007E1FB7">
            <w:pPr>
              <w:rPr>
                <w:lang w:val="sv-SE"/>
              </w:rPr>
            </w:pPr>
            <w:r w:rsidRPr="00A45668">
              <w:rPr>
                <w:lang w:val="sv-SE"/>
              </w:rPr>
              <w:t>=Min(C5:F8)</w:t>
            </w:r>
          </w:p>
          <w:p w14:paraId="340393B1" w14:textId="77777777" w:rsidR="00A45668" w:rsidRPr="00A45668" w:rsidRDefault="00A45668" w:rsidP="007E1FB7">
            <w:pPr>
              <w:rPr>
                <w:lang w:val="sv-SE"/>
              </w:rPr>
            </w:pPr>
            <w:r w:rsidRPr="00A45668">
              <w:rPr>
                <w:lang w:val="sv-SE"/>
              </w:rPr>
              <w:t>Kết quả =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B05E" w14:textId="77777777" w:rsidR="00A45668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0.5 đ</w:t>
            </w:r>
          </w:p>
          <w:p w14:paraId="748BA910" w14:textId="77777777" w:rsidR="00A45668" w:rsidRPr="005E2A64" w:rsidRDefault="00A45668" w:rsidP="007E1FB7">
            <w:pPr>
              <w:jc w:val="right"/>
              <w:rPr>
                <w:i/>
                <w:sz w:val="28"/>
                <w:szCs w:val="28"/>
                <w:lang w:val="es-BO"/>
              </w:rPr>
            </w:pPr>
            <w:r w:rsidRPr="007039B3">
              <w:rPr>
                <w:i/>
                <w:sz w:val="28"/>
                <w:szCs w:val="28"/>
                <w:lang w:val="es-BO"/>
              </w:rPr>
              <w:t>0.5 đ</w:t>
            </w:r>
          </w:p>
        </w:tc>
      </w:tr>
    </w:tbl>
    <w:p w14:paraId="6B2B01BC" w14:textId="77777777" w:rsidR="00A45668" w:rsidRDefault="00A45668" w:rsidP="00A45668">
      <w:pPr>
        <w:spacing w:line="276" w:lineRule="auto"/>
        <w:jc w:val="both"/>
        <w:rPr>
          <w:b/>
          <w:sz w:val="28"/>
          <w:szCs w:val="28"/>
        </w:rPr>
      </w:pPr>
    </w:p>
    <w:p w14:paraId="6BEE7EC8" w14:textId="77777777" w:rsidR="00A45668" w:rsidRDefault="00A45668" w:rsidP="00A45668"/>
    <w:p w14:paraId="72A20001" w14:textId="77777777" w:rsidR="00A45668" w:rsidRPr="005E2A64" w:rsidRDefault="00A45668" w:rsidP="00E46FB8">
      <w:pPr>
        <w:rPr>
          <w:b/>
          <w:sz w:val="28"/>
          <w:szCs w:val="28"/>
        </w:rPr>
      </w:pPr>
    </w:p>
    <w:sectPr w:rsidR="00A45668" w:rsidRPr="005E2A64" w:rsidSect="00A45668">
      <w:pgSz w:w="11907" w:h="16840" w:code="9"/>
      <w:pgMar w:top="1134" w:right="850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1D1F" w14:textId="77777777" w:rsidR="002910EB" w:rsidRDefault="002910EB">
      <w:r>
        <w:separator/>
      </w:r>
    </w:p>
  </w:endnote>
  <w:endnote w:type="continuationSeparator" w:id="0">
    <w:p w14:paraId="531D0396" w14:textId="77777777" w:rsidR="002910EB" w:rsidRDefault="0029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29156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2757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8BC1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0054" w14:textId="77777777" w:rsidR="002910EB" w:rsidRDefault="002910EB">
      <w:r>
        <w:separator/>
      </w:r>
    </w:p>
  </w:footnote>
  <w:footnote w:type="continuationSeparator" w:id="0">
    <w:p w14:paraId="2C76141F" w14:textId="77777777" w:rsidR="002910EB" w:rsidRDefault="00291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B895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ED1F1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2DD3" w14:textId="77777777"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86593"/>
    <w:multiLevelType w:val="hybridMultilevel"/>
    <w:tmpl w:val="09AEDDBE"/>
    <w:lvl w:ilvl="0" w:tplc="C3B69B7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5C36D2"/>
    <w:multiLevelType w:val="hybridMultilevel"/>
    <w:tmpl w:val="D9540EB2"/>
    <w:lvl w:ilvl="0" w:tplc="655E4D1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336058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86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2EA0B30"/>
    <w:multiLevelType w:val="hybridMultilevel"/>
    <w:tmpl w:val="B2AE44EC"/>
    <w:lvl w:ilvl="0" w:tplc="10CE31EC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344742F6"/>
    <w:multiLevelType w:val="hybridMultilevel"/>
    <w:tmpl w:val="B5CCD6AA"/>
    <w:lvl w:ilvl="0" w:tplc="E4567652">
      <w:start w:val="1"/>
      <w:numFmt w:val="lowerLetter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4AFD1262"/>
    <w:multiLevelType w:val="hybridMultilevel"/>
    <w:tmpl w:val="241A599C"/>
    <w:lvl w:ilvl="0" w:tplc="A500754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167528"/>
    <w:multiLevelType w:val="hybridMultilevel"/>
    <w:tmpl w:val="880C9420"/>
    <w:lvl w:ilvl="0" w:tplc="4F2E014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7F4B6F"/>
    <w:multiLevelType w:val="hybridMultilevel"/>
    <w:tmpl w:val="7AC8EB3C"/>
    <w:lvl w:ilvl="0" w:tplc="9A2ADE94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A003D7F"/>
    <w:multiLevelType w:val="hybridMultilevel"/>
    <w:tmpl w:val="909C1C4A"/>
    <w:lvl w:ilvl="0" w:tplc="C05883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205CF5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177A25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762C0B"/>
    <w:multiLevelType w:val="hybridMultilevel"/>
    <w:tmpl w:val="574087D6"/>
    <w:lvl w:ilvl="0" w:tplc="5ED0ED0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15707646">
    <w:abstractNumId w:val="4"/>
  </w:num>
  <w:num w:numId="2" w16cid:durableId="119544085">
    <w:abstractNumId w:val="5"/>
  </w:num>
  <w:num w:numId="3" w16cid:durableId="95564832">
    <w:abstractNumId w:val="9"/>
  </w:num>
  <w:num w:numId="4" w16cid:durableId="442582116">
    <w:abstractNumId w:val="10"/>
  </w:num>
  <w:num w:numId="5" w16cid:durableId="1924869784">
    <w:abstractNumId w:val="2"/>
  </w:num>
  <w:num w:numId="6" w16cid:durableId="673144862">
    <w:abstractNumId w:val="3"/>
  </w:num>
  <w:num w:numId="7" w16cid:durableId="2105951091">
    <w:abstractNumId w:val="6"/>
  </w:num>
  <w:num w:numId="8" w16cid:durableId="1839466683">
    <w:abstractNumId w:val="11"/>
  </w:num>
  <w:num w:numId="9" w16cid:durableId="1669138353">
    <w:abstractNumId w:val="1"/>
  </w:num>
  <w:num w:numId="10" w16cid:durableId="374701850">
    <w:abstractNumId w:val="0"/>
  </w:num>
  <w:num w:numId="11" w16cid:durableId="1931810608">
    <w:abstractNumId w:val="7"/>
  </w:num>
  <w:num w:numId="12" w16cid:durableId="6228814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2F"/>
    <w:rsid w:val="000100C5"/>
    <w:rsid w:val="00010857"/>
    <w:rsid w:val="000251C3"/>
    <w:rsid w:val="00034A1F"/>
    <w:rsid w:val="00035FDE"/>
    <w:rsid w:val="0004769A"/>
    <w:rsid w:val="0005018E"/>
    <w:rsid w:val="0005165F"/>
    <w:rsid w:val="00064C66"/>
    <w:rsid w:val="0007120A"/>
    <w:rsid w:val="00073429"/>
    <w:rsid w:val="00073BA7"/>
    <w:rsid w:val="0007572F"/>
    <w:rsid w:val="00076F61"/>
    <w:rsid w:val="0007781D"/>
    <w:rsid w:val="000800E9"/>
    <w:rsid w:val="000846D6"/>
    <w:rsid w:val="000937A1"/>
    <w:rsid w:val="000937EF"/>
    <w:rsid w:val="0009425A"/>
    <w:rsid w:val="000A4E11"/>
    <w:rsid w:val="000A5132"/>
    <w:rsid w:val="000B2DC1"/>
    <w:rsid w:val="000C4CC1"/>
    <w:rsid w:val="000D2B54"/>
    <w:rsid w:val="000E0BF3"/>
    <w:rsid w:val="000E4D6C"/>
    <w:rsid w:val="000E6E52"/>
    <w:rsid w:val="000F247A"/>
    <w:rsid w:val="000F2CE4"/>
    <w:rsid w:val="001004B8"/>
    <w:rsid w:val="0010077D"/>
    <w:rsid w:val="00106D80"/>
    <w:rsid w:val="0011164E"/>
    <w:rsid w:val="00112E47"/>
    <w:rsid w:val="00116943"/>
    <w:rsid w:val="001238C6"/>
    <w:rsid w:val="00134F14"/>
    <w:rsid w:val="0014396F"/>
    <w:rsid w:val="00147219"/>
    <w:rsid w:val="001544A2"/>
    <w:rsid w:val="00154958"/>
    <w:rsid w:val="00155282"/>
    <w:rsid w:val="00170A9B"/>
    <w:rsid w:val="00172552"/>
    <w:rsid w:val="00174A74"/>
    <w:rsid w:val="00184250"/>
    <w:rsid w:val="00184A9F"/>
    <w:rsid w:val="00196654"/>
    <w:rsid w:val="001A25D8"/>
    <w:rsid w:val="001A662F"/>
    <w:rsid w:val="001A7B8B"/>
    <w:rsid w:val="001B3D7B"/>
    <w:rsid w:val="001C5DE5"/>
    <w:rsid w:val="001D5F3A"/>
    <w:rsid w:val="001D777E"/>
    <w:rsid w:val="001E6BDE"/>
    <w:rsid w:val="001F17BC"/>
    <w:rsid w:val="001F2624"/>
    <w:rsid w:val="001F3AC0"/>
    <w:rsid w:val="00202595"/>
    <w:rsid w:val="00205312"/>
    <w:rsid w:val="00230336"/>
    <w:rsid w:val="00231B67"/>
    <w:rsid w:val="0024067A"/>
    <w:rsid w:val="00241755"/>
    <w:rsid w:val="00245FCC"/>
    <w:rsid w:val="0025080D"/>
    <w:rsid w:val="002538AD"/>
    <w:rsid w:val="00262684"/>
    <w:rsid w:val="00266C92"/>
    <w:rsid w:val="00267BCF"/>
    <w:rsid w:val="002830EB"/>
    <w:rsid w:val="002860FA"/>
    <w:rsid w:val="00287A37"/>
    <w:rsid w:val="002910EB"/>
    <w:rsid w:val="00295677"/>
    <w:rsid w:val="00297F07"/>
    <w:rsid w:val="002A066E"/>
    <w:rsid w:val="002A3BA9"/>
    <w:rsid w:val="002A4995"/>
    <w:rsid w:val="002D51B1"/>
    <w:rsid w:val="002E1B15"/>
    <w:rsid w:val="002E61FC"/>
    <w:rsid w:val="003058F0"/>
    <w:rsid w:val="0031177E"/>
    <w:rsid w:val="003354C9"/>
    <w:rsid w:val="003355BD"/>
    <w:rsid w:val="00335C4D"/>
    <w:rsid w:val="00357A86"/>
    <w:rsid w:val="00361D70"/>
    <w:rsid w:val="003632B6"/>
    <w:rsid w:val="00363456"/>
    <w:rsid w:val="00370E71"/>
    <w:rsid w:val="0037258A"/>
    <w:rsid w:val="003753E2"/>
    <w:rsid w:val="00391E6C"/>
    <w:rsid w:val="003936A9"/>
    <w:rsid w:val="003943B7"/>
    <w:rsid w:val="00395AEE"/>
    <w:rsid w:val="003B15DF"/>
    <w:rsid w:val="003B5F50"/>
    <w:rsid w:val="003B7B4E"/>
    <w:rsid w:val="003C3845"/>
    <w:rsid w:val="003E6D61"/>
    <w:rsid w:val="003F0B21"/>
    <w:rsid w:val="003F4744"/>
    <w:rsid w:val="00404B6F"/>
    <w:rsid w:val="00404F27"/>
    <w:rsid w:val="00406691"/>
    <w:rsid w:val="0040676A"/>
    <w:rsid w:val="00424113"/>
    <w:rsid w:val="00435DDB"/>
    <w:rsid w:val="0043692C"/>
    <w:rsid w:val="00440351"/>
    <w:rsid w:val="00445440"/>
    <w:rsid w:val="0045332C"/>
    <w:rsid w:val="00453EC3"/>
    <w:rsid w:val="004559FB"/>
    <w:rsid w:val="0045726C"/>
    <w:rsid w:val="0046745E"/>
    <w:rsid w:val="00472177"/>
    <w:rsid w:val="00476FB8"/>
    <w:rsid w:val="00485242"/>
    <w:rsid w:val="0048687B"/>
    <w:rsid w:val="00492A3F"/>
    <w:rsid w:val="00494370"/>
    <w:rsid w:val="004964C6"/>
    <w:rsid w:val="004A7F6B"/>
    <w:rsid w:val="004B5C17"/>
    <w:rsid w:val="004C0809"/>
    <w:rsid w:val="004C0DBD"/>
    <w:rsid w:val="004C3441"/>
    <w:rsid w:val="004D298A"/>
    <w:rsid w:val="004D5D24"/>
    <w:rsid w:val="004E2F2C"/>
    <w:rsid w:val="004E3955"/>
    <w:rsid w:val="004E50F4"/>
    <w:rsid w:val="004E5171"/>
    <w:rsid w:val="004F112B"/>
    <w:rsid w:val="004F278A"/>
    <w:rsid w:val="005079E6"/>
    <w:rsid w:val="00526A56"/>
    <w:rsid w:val="005327FB"/>
    <w:rsid w:val="00544B5B"/>
    <w:rsid w:val="00556493"/>
    <w:rsid w:val="00557DC2"/>
    <w:rsid w:val="00561855"/>
    <w:rsid w:val="00564E73"/>
    <w:rsid w:val="00582B00"/>
    <w:rsid w:val="0059262B"/>
    <w:rsid w:val="0059414D"/>
    <w:rsid w:val="00597CC9"/>
    <w:rsid w:val="005A6240"/>
    <w:rsid w:val="005B14EC"/>
    <w:rsid w:val="005C02CE"/>
    <w:rsid w:val="005C1382"/>
    <w:rsid w:val="005D0845"/>
    <w:rsid w:val="005D4D6B"/>
    <w:rsid w:val="005D680E"/>
    <w:rsid w:val="005E2A64"/>
    <w:rsid w:val="005E73F4"/>
    <w:rsid w:val="006051F9"/>
    <w:rsid w:val="00614458"/>
    <w:rsid w:val="006416EE"/>
    <w:rsid w:val="006459F6"/>
    <w:rsid w:val="00653CCC"/>
    <w:rsid w:val="00654CA0"/>
    <w:rsid w:val="00661DC9"/>
    <w:rsid w:val="00664C5D"/>
    <w:rsid w:val="00671D21"/>
    <w:rsid w:val="0068319D"/>
    <w:rsid w:val="0068757F"/>
    <w:rsid w:val="006A50F3"/>
    <w:rsid w:val="006A6560"/>
    <w:rsid w:val="006D0C23"/>
    <w:rsid w:val="006D3027"/>
    <w:rsid w:val="006D34CF"/>
    <w:rsid w:val="006D5562"/>
    <w:rsid w:val="006D684B"/>
    <w:rsid w:val="006F37DB"/>
    <w:rsid w:val="006F6723"/>
    <w:rsid w:val="006F6D6C"/>
    <w:rsid w:val="00730F8F"/>
    <w:rsid w:val="0073322D"/>
    <w:rsid w:val="00742A70"/>
    <w:rsid w:val="007436A1"/>
    <w:rsid w:val="007650BC"/>
    <w:rsid w:val="00770203"/>
    <w:rsid w:val="007762F6"/>
    <w:rsid w:val="007801D0"/>
    <w:rsid w:val="007837E9"/>
    <w:rsid w:val="00793147"/>
    <w:rsid w:val="00793E0D"/>
    <w:rsid w:val="00794BEA"/>
    <w:rsid w:val="007A3272"/>
    <w:rsid w:val="007A4CBA"/>
    <w:rsid w:val="007B3793"/>
    <w:rsid w:val="007C2BAE"/>
    <w:rsid w:val="007C6D67"/>
    <w:rsid w:val="007C74BA"/>
    <w:rsid w:val="007D3511"/>
    <w:rsid w:val="007D6BDB"/>
    <w:rsid w:val="007E4BDB"/>
    <w:rsid w:val="0080104D"/>
    <w:rsid w:val="00814BFF"/>
    <w:rsid w:val="00817F0A"/>
    <w:rsid w:val="00820EC5"/>
    <w:rsid w:val="0082408A"/>
    <w:rsid w:val="00827D67"/>
    <w:rsid w:val="0084629D"/>
    <w:rsid w:val="0085577F"/>
    <w:rsid w:val="00860CAE"/>
    <w:rsid w:val="0086190E"/>
    <w:rsid w:val="00866906"/>
    <w:rsid w:val="008742EA"/>
    <w:rsid w:val="00875941"/>
    <w:rsid w:val="00881CE4"/>
    <w:rsid w:val="00882987"/>
    <w:rsid w:val="00890B2A"/>
    <w:rsid w:val="00894137"/>
    <w:rsid w:val="008B3A35"/>
    <w:rsid w:val="008B3B57"/>
    <w:rsid w:val="008B78BF"/>
    <w:rsid w:val="008B7F54"/>
    <w:rsid w:val="008C0A63"/>
    <w:rsid w:val="008D07CB"/>
    <w:rsid w:val="008E0B7E"/>
    <w:rsid w:val="008E5170"/>
    <w:rsid w:val="008E5BD9"/>
    <w:rsid w:val="008F5651"/>
    <w:rsid w:val="008F65C1"/>
    <w:rsid w:val="0090084C"/>
    <w:rsid w:val="00903169"/>
    <w:rsid w:val="009049A4"/>
    <w:rsid w:val="00913F0A"/>
    <w:rsid w:val="00916458"/>
    <w:rsid w:val="00917228"/>
    <w:rsid w:val="00917664"/>
    <w:rsid w:val="009208BE"/>
    <w:rsid w:val="00920D3E"/>
    <w:rsid w:val="009216AF"/>
    <w:rsid w:val="009225B4"/>
    <w:rsid w:val="00923352"/>
    <w:rsid w:val="009336CF"/>
    <w:rsid w:val="0093564C"/>
    <w:rsid w:val="00935C4C"/>
    <w:rsid w:val="009474A0"/>
    <w:rsid w:val="009525C8"/>
    <w:rsid w:val="00952806"/>
    <w:rsid w:val="00953B8D"/>
    <w:rsid w:val="00960FEF"/>
    <w:rsid w:val="00967840"/>
    <w:rsid w:val="00972301"/>
    <w:rsid w:val="009767E3"/>
    <w:rsid w:val="00980949"/>
    <w:rsid w:val="00981E54"/>
    <w:rsid w:val="00990206"/>
    <w:rsid w:val="009929C3"/>
    <w:rsid w:val="00997800"/>
    <w:rsid w:val="009A3C48"/>
    <w:rsid w:val="009A3FE7"/>
    <w:rsid w:val="009A5F5A"/>
    <w:rsid w:val="009B408F"/>
    <w:rsid w:val="009C2418"/>
    <w:rsid w:val="009C7E77"/>
    <w:rsid w:val="009D0C8D"/>
    <w:rsid w:val="009D2432"/>
    <w:rsid w:val="009D528F"/>
    <w:rsid w:val="009F1B22"/>
    <w:rsid w:val="009F287A"/>
    <w:rsid w:val="00A062B6"/>
    <w:rsid w:val="00A06585"/>
    <w:rsid w:val="00A0671D"/>
    <w:rsid w:val="00A10023"/>
    <w:rsid w:val="00A120EB"/>
    <w:rsid w:val="00A16CA0"/>
    <w:rsid w:val="00A213AE"/>
    <w:rsid w:val="00A22738"/>
    <w:rsid w:val="00A23EDF"/>
    <w:rsid w:val="00A331BB"/>
    <w:rsid w:val="00A334F4"/>
    <w:rsid w:val="00A33A65"/>
    <w:rsid w:val="00A44ECE"/>
    <w:rsid w:val="00A45668"/>
    <w:rsid w:val="00A46D84"/>
    <w:rsid w:val="00A47942"/>
    <w:rsid w:val="00A62F38"/>
    <w:rsid w:val="00A673D7"/>
    <w:rsid w:val="00A81CBA"/>
    <w:rsid w:val="00A82A45"/>
    <w:rsid w:val="00A83082"/>
    <w:rsid w:val="00A9194B"/>
    <w:rsid w:val="00AA3A22"/>
    <w:rsid w:val="00AA5538"/>
    <w:rsid w:val="00AB326F"/>
    <w:rsid w:val="00AC2191"/>
    <w:rsid w:val="00AC4C94"/>
    <w:rsid w:val="00AE0EBF"/>
    <w:rsid w:val="00AE5AAB"/>
    <w:rsid w:val="00AF7317"/>
    <w:rsid w:val="00B0082B"/>
    <w:rsid w:val="00B00A8E"/>
    <w:rsid w:val="00B02D71"/>
    <w:rsid w:val="00B13D1C"/>
    <w:rsid w:val="00B17BF6"/>
    <w:rsid w:val="00B2478A"/>
    <w:rsid w:val="00B36855"/>
    <w:rsid w:val="00B40A25"/>
    <w:rsid w:val="00B70CEC"/>
    <w:rsid w:val="00B71BFF"/>
    <w:rsid w:val="00B85917"/>
    <w:rsid w:val="00B85D6B"/>
    <w:rsid w:val="00B91AD8"/>
    <w:rsid w:val="00BA076B"/>
    <w:rsid w:val="00BA106B"/>
    <w:rsid w:val="00BB1449"/>
    <w:rsid w:val="00BB3427"/>
    <w:rsid w:val="00BB35BF"/>
    <w:rsid w:val="00BB5982"/>
    <w:rsid w:val="00BB5E79"/>
    <w:rsid w:val="00BB5FDE"/>
    <w:rsid w:val="00BB7F08"/>
    <w:rsid w:val="00BC1D1C"/>
    <w:rsid w:val="00BC3244"/>
    <w:rsid w:val="00BC4F9B"/>
    <w:rsid w:val="00BC5749"/>
    <w:rsid w:val="00BC7F63"/>
    <w:rsid w:val="00BD1A9D"/>
    <w:rsid w:val="00BD2EA2"/>
    <w:rsid w:val="00BD7D0C"/>
    <w:rsid w:val="00BE6517"/>
    <w:rsid w:val="00BF0A79"/>
    <w:rsid w:val="00BF1938"/>
    <w:rsid w:val="00C004C4"/>
    <w:rsid w:val="00C034C1"/>
    <w:rsid w:val="00C04E39"/>
    <w:rsid w:val="00C11507"/>
    <w:rsid w:val="00C20140"/>
    <w:rsid w:val="00C21F08"/>
    <w:rsid w:val="00C4453E"/>
    <w:rsid w:val="00C44F3E"/>
    <w:rsid w:val="00C51B41"/>
    <w:rsid w:val="00C55264"/>
    <w:rsid w:val="00C55C01"/>
    <w:rsid w:val="00C60C2F"/>
    <w:rsid w:val="00C73DB8"/>
    <w:rsid w:val="00C85D80"/>
    <w:rsid w:val="00C869D8"/>
    <w:rsid w:val="00C879E6"/>
    <w:rsid w:val="00C95C10"/>
    <w:rsid w:val="00C95DD1"/>
    <w:rsid w:val="00CA6A9F"/>
    <w:rsid w:val="00CB2215"/>
    <w:rsid w:val="00CB4FDD"/>
    <w:rsid w:val="00CB5DC6"/>
    <w:rsid w:val="00CC1D06"/>
    <w:rsid w:val="00CC2352"/>
    <w:rsid w:val="00CD0E17"/>
    <w:rsid w:val="00CD6FE0"/>
    <w:rsid w:val="00CE1FCC"/>
    <w:rsid w:val="00CE7943"/>
    <w:rsid w:val="00CF188F"/>
    <w:rsid w:val="00CF2F56"/>
    <w:rsid w:val="00D12B4E"/>
    <w:rsid w:val="00D1452C"/>
    <w:rsid w:val="00D15EE7"/>
    <w:rsid w:val="00D22213"/>
    <w:rsid w:val="00D22E51"/>
    <w:rsid w:val="00D32FC1"/>
    <w:rsid w:val="00D35B63"/>
    <w:rsid w:val="00D44A05"/>
    <w:rsid w:val="00D45056"/>
    <w:rsid w:val="00D454E0"/>
    <w:rsid w:val="00D51EA5"/>
    <w:rsid w:val="00D61BA1"/>
    <w:rsid w:val="00D63787"/>
    <w:rsid w:val="00D72D50"/>
    <w:rsid w:val="00D732C5"/>
    <w:rsid w:val="00D842F3"/>
    <w:rsid w:val="00D87377"/>
    <w:rsid w:val="00DA0570"/>
    <w:rsid w:val="00DA1256"/>
    <w:rsid w:val="00DA2560"/>
    <w:rsid w:val="00DB50A8"/>
    <w:rsid w:val="00DC0276"/>
    <w:rsid w:val="00DD62F9"/>
    <w:rsid w:val="00DD663C"/>
    <w:rsid w:val="00DE290D"/>
    <w:rsid w:val="00DE4DEC"/>
    <w:rsid w:val="00DE5072"/>
    <w:rsid w:val="00DE51D6"/>
    <w:rsid w:val="00DE665D"/>
    <w:rsid w:val="00DF0556"/>
    <w:rsid w:val="00DF56B6"/>
    <w:rsid w:val="00DF7B2E"/>
    <w:rsid w:val="00E006D8"/>
    <w:rsid w:val="00E02448"/>
    <w:rsid w:val="00E15E07"/>
    <w:rsid w:val="00E26435"/>
    <w:rsid w:val="00E265AD"/>
    <w:rsid w:val="00E34F23"/>
    <w:rsid w:val="00E3551A"/>
    <w:rsid w:val="00E37283"/>
    <w:rsid w:val="00E41717"/>
    <w:rsid w:val="00E42C08"/>
    <w:rsid w:val="00E46FB8"/>
    <w:rsid w:val="00E4700C"/>
    <w:rsid w:val="00E5245C"/>
    <w:rsid w:val="00E7239C"/>
    <w:rsid w:val="00E81EC3"/>
    <w:rsid w:val="00E83E98"/>
    <w:rsid w:val="00E86889"/>
    <w:rsid w:val="00E91FCD"/>
    <w:rsid w:val="00E9528C"/>
    <w:rsid w:val="00EA3131"/>
    <w:rsid w:val="00EA36F6"/>
    <w:rsid w:val="00EA6CEC"/>
    <w:rsid w:val="00EB7533"/>
    <w:rsid w:val="00EE7A21"/>
    <w:rsid w:val="00EF2391"/>
    <w:rsid w:val="00EF44BB"/>
    <w:rsid w:val="00EF6C88"/>
    <w:rsid w:val="00EF71CF"/>
    <w:rsid w:val="00F03D7A"/>
    <w:rsid w:val="00F07F7C"/>
    <w:rsid w:val="00F13E10"/>
    <w:rsid w:val="00F22395"/>
    <w:rsid w:val="00F23CE2"/>
    <w:rsid w:val="00F2642F"/>
    <w:rsid w:val="00F26BBF"/>
    <w:rsid w:val="00F26E47"/>
    <w:rsid w:val="00F27D69"/>
    <w:rsid w:val="00F35E9F"/>
    <w:rsid w:val="00F44FBA"/>
    <w:rsid w:val="00F565B7"/>
    <w:rsid w:val="00F7134D"/>
    <w:rsid w:val="00F7718B"/>
    <w:rsid w:val="00F81EAE"/>
    <w:rsid w:val="00F90AE8"/>
    <w:rsid w:val="00F9210E"/>
    <w:rsid w:val="00F94A0B"/>
    <w:rsid w:val="00F94A2A"/>
    <w:rsid w:val="00F97F6A"/>
    <w:rsid w:val="00FA3914"/>
    <w:rsid w:val="00FB2F11"/>
    <w:rsid w:val="00FB3A02"/>
    <w:rsid w:val="00FB7BBA"/>
    <w:rsid w:val="00FD1BD8"/>
    <w:rsid w:val="00FD5D82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33FC3"/>
  <w15:docId w15:val="{CD2524B6-55EB-424B-AA9D-2934BF7F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210E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uiPriority w:val="39"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A062B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54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22213"/>
  </w:style>
  <w:style w:type="paragraph" w:styleId="BodyText">
    <w:name w:val="Body Text"/>
    <w:basedOn w:val="Normal"/>
    <w:link w:val="BodyTextChar"/>
    <w:uiPriority w:val="1"/>
    <w:qFormat/>
    <w:rsid w:val="007436A1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436A1"/>
    <w:rPr>
      <w:sz w:val="26"/>
      <w:szCs w:val="26"/>
      <w:lang w:val="vi"/>
    </w:rPr>
  </w:style>
  <w:style w:type="character" w:styleId="Strong">
    <w:name w:val="Strong"/>
    <w:uiPriority w:val="22"/>
    <w:qFormat/>
    <w:rsid w:val="000937A1"/>
    <w:rPr>
      <w:b/>
      <w:bCs/>
    </w:rPr>
  </w:style>
  <w:style w:type="paragraph" w:styleId="NormalWeb">
    <w:name w:val="Normal (Web)"/>
    <w:basedOn w:val="Normal"/>
    <w:uiPriority w:val="99"/>
    <w:unhideWhenUsed/>
    <w:rsid w:val="009528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3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0188-B1E1-4D8B-8230-43B1A78F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SA</dc:creator>
  <cp:lastModifiedBy>Võ Châu Thanh</cp:lastModifiedBy>
  <cp:revision>2</cp:revision>
  <cp:lastPrinted>2022-08-05T01:59:00Z</cp:lastPrinted>
  <dcterms:created xsi:type="dcterms:W3CDTF">2025-02-04T01:23:00Z</dcterms:created>
  <dcterms:modified xsi:type="dcterms:W3CDTF">2025-02-04T01:23:00Z</dcterms:modified>
</cp:coreProperties>
</file>